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44" w:rsidRDefault="00A60244" w:rsidP="00486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207" w:rsidRPr="00595902" w:rsidRDefault="00227271" w:rsidP="00486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54A8F" w:rsidRPr="00595902" w:rsidRDefault="00227271" w:rsidP="007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В последние годы государственная политика Российской Федерации направлена на реализацию права ребенка проживать и воспитываться в семье. В нашей стране активно развиваются семейные формы устройства детей, оставшихся без попечения родителей (усыновление, опека, приемная семья). Как показали многие исследования, только в семье ребенок может получить тот позитивный социальный опыт, который станет основой его нормальной жизни в будущем. Кроме отсутствия опыта жизни в семье у детей-сирот наблюдаются психические и физиологические отклонения, отставания в развитии, спровоцированные потерей кровной семьи и воспитанием ребенка в детском доме. Родители, принимающие таких детей-сирот и детей, оставшихся без попечения родителей, не всегда имеют навыки воспитательной работы именно с такой категорией детей, что особенно проявляется на этапе адаптации ребенка в семье и когда ребенок вступает в подростковый возраст. Именно в эти периоды чаще всего семьи, не имеющие поддержки специалистов и лишенные профессионального сопровождения, отказываются от воспитания ребенка, поэтому актуальными становятся проблемы правильной организации и сопровождения замещающей семьи, профессионализма приемного родителя. Судьба детей, находящихся в этих семьях на воспитании, зависит от того, насколько успешно будут решены проблемы. </w:t>
      </w:r>
    </w:p>
    <w:p w:rsidR="00486207" w:rsidRPr="00595902" w:rsidRDefault="00227271" w:rsidP="007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Сопровождение</w:t>
      </w:r>
      <w:r w:rsidRPr="00595902">
        <w:rPr>
          <w:rFonts w:ascii="Times New Roman" w:hAnsi="Times New Roman" w:cs="Times New Roman"/>
          <w:sz w:val="28"/>
          <w:szCs w:val="28"/>
        </w:rPr>
        <w:t xml:space="preserve"> – это психол</w:t>
      </w:r>
      <w:r w:rsidR="00486207" w:rsidRPr="00595902">
        <w:rPr>
          <w:rFonts w:ascii="Times New Roman" w:hAnsi="Times New Roman" w:cs="Times New Roman"/>
          <w:sz w:val="28"/>
          <w:szCs w:val="28"/>
        </w:rPr>
        <w:t>ого-педагогические и социально-</w:t>
      </w:r>
      <w:r w:rsidRPr="00595902">
        <w:rPr>
          <w:rFonts w:ascii="Times New Roman" w:hAnsi="Times New Roman" w:cs="Times New Roman"/>
          <w:sz w:val="28"/>
          <w:szCs w:val="28"/>
        </w:rPr>
        <w:t xml:space="preserve">педагогические технологии, предназначенные для решения проблем развития приемного ребенка, которые включают анализ ближайшего окружения, диагностику уровня психического развития, использование активных групповых методов и форм индивидуальной работы с ребенком, его родителями, педагогами. </w:t>
      </w:r>
      <w:r w:rsidR="00486207" w:rsidRPr="0059590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6207" w:rsidRPr="00595902" w:rsidRDefault="00227271" w:rsidP="007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Служба сопровождения принимающей семьи</w:t>
      </w:r>
      <w:r w:rsidRPr="00595902">
        <w:rPr>
          <w:rFonts w:ascii="Times New Roman" w:hAnsi="Times New Roman" w:cs="Times New Roman"/>
          <w:sz w:val="28"/>
          <w:szCs w:val="28"/>
        </w:rPr>
        <w:t xml:space="preserve"> – организационная структура, в состав которой входят специалисты, осуществляющие сопровождение замещающей семьи на разных уровнях ее жизнедеятельности. Служба оказывает содействие по созданию оптимальных условий для развития, воспитания и социализации детей-сирот и детей, оставшихся без попечения, в замещающей семье.</w:t>
      </w:r>
    </w:p>
    <w:p w:rsidR="00593F20" w:rsidRPr="00595902" w:rsidRDefault="00227271" w:rsidP="007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="00486207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sz w:val="28"/>
          <w:szCs w:val="28"/>
        </w:rPr>
        <w:t>Приоритетное направление деятельности</w:t>
      </w:r>
      <w:r w:rsidR="00486207" w:rsidRPr="00595902">
        <w:rPr>
          <w:rFonts w:ascii="Times New Roman" w:hAnsi="Times New Roman" w:cs="Times New Roman"/>
          <w:sz w:val="28"/>
          <w:szCs w:val="28"/>
        </w:rPr>
        <w:t xml:space="preserve"> детского дома – подготовка</w:t>
      </w:r>
      <w:r w:rsidRPr="00595902">
        <w:rPr>
          <w:rFonts w:ascii="Times New Roman" w:hAnsi="Times New Roman" w:cs="Times New Roman"/>
          <w:sz w:val="28"/>
          <w:szCs w:val="28"/>
        </w:rPr>
        <w:t xml:space="preserve"> воспитанников к самостоятельной жизни и к жизни в семье, содействие в обеспечении ребенку безопасного и комфортного семейного окружения. Восстановление семьи является ведущей стратегией. Если вернуть ребенка в кровную семью не представляется возможным, начинается второй этап работы по устройству ребенка в замещающую семью – подготовка ребенка в жизни к семье. Для обеспечения условий эффективной, многосторонней и своевременной помощи приемным семьям разработана</w:t>
      </w:r>
      <w:r w:rsidR="00486207" w:rsidRPr="00595902">
        <w:rPr>
          <w:rFonts w:ascii="Times New Roman" w:hAnsi="Times New Roman" w:cs="Times New Roman"/>
          <w:sz w:val="28"/>
          <w:szCs w:val="28"/>
        </w:rPr>
        <w:t xml:space="preserve"> данная </w:t>
      </w:r>
      <w:r w:rsidRPr="00595902">
        <w:rPr>
          <w:rFonts w:ascii="Times New Roman" w:hAnsi="Times New Roman" w:cs="Times New Roman"/>
          <w:sz w:val="28"/>
          <w:szCs w:val="28"/>
        </w:rPr>
        <w:t xml:space="preserve"> программа психолого-педагогич</w:t>
      </w:r>
      <w:r w:rsidR="00486207" w:rsidRPr="00595902">
        <w:rPr>
          <w:rFonts w:ascii="Times New Roman" w:hAnsi="Times New Roman" w:cs="Times New Roman"/>
          <w:sz w:val="28"/>
          <w:szCs w:val="28"/>
        </w:rPr>
        <w:t>еского сопровождения замещающих семей. Ее реализация позволит реша</w:t>
      </w:r>
      <w:r w:rsidRPr="00595902">
        <w:rPr>
          <w:rFonts w:ascii="Times New Roman" w:hAnsi="Times New Roman" w:cs="Times New Roman"/>
          <w:sz w:val="28"/>
          <w:szCs w:val="28"/>
        </w:rPr>
        <w:t xml:space="preserve">ть возникающие проблемы воспитания приемных детей, обеспечивать качество воспитательного процесса и предупреждать возможность вторичного сиротства. </w:t>
      </w:r>
    </w:p>
    <w:p w:rsidR="000C7559" w:rsidRPr="00595902" w:rsidRDefault="000C7559" w:rsidP="007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559" w:rsidRPr="00595902" w:rsidRDefault="000C7559" w:rsidP="007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559" w:rsidRPr="00595902" w:rsidRDefault="000C7559" w:rsidP="007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559" w:rsidRPr="00595902" w:rsidRDefault="000C7559" w:rsidP="007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559" w:rsidRPr="00595902" w:rsidRDefault="000C7559" w:rsidP="007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559" w:rsidRPr="00595902" w:rsidRDefault="000C7559" w:rsidP="007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Цель</w:t>
      </w:r>
      <w:r w:rsidR="00593F20" w:rsidRPr="0059590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593F20" w:rsidRPr="00595902">
        <w:rPr>
          <w:rFonts w:ascii="Times New Roman" w:hAnsi="Times New Roman" w:cs="Times New Roman"/>
          <w:sz w:val="28"/>
          <w:szCs w:val="28"/>
        </w:rPr>
        <w:t xml:space="preserve"> – </w:t>
      </w:r>
      <w:r w:rsidRPr="00595902">
        <w:rPr>
          <w:rFonts w:ascii="Times New Roman" w:hAnsi="Times New Roman" w:cs="Times New Roman"/>
          <w:sz w:val="28"/>
          <w:szCs w:val="28"/>
        </w:rPr>
        <w:t xml:space="preserve"> содействие созданию благоприятных и безопасных условий развития ребенка в приемной семье, профилактика вторичного социального сиротства путем разработки и реализации мероприятий, направленных на формирование устойчивых </w:t>
      </w:r>
      <w:r w:rsidR="00593F20" w:rsidRPr="00595902">
        <w:rPr>
          <w:rFonts w:ascii="Times New Roman" w:hAnsi="Times New Roman" w:cs="Times New Roman"/>
          <w:sz w:val="28"/>
          <w:szCs w:val="28"/>
        </w:rPr>
        <w:t>семейных отношений в замещающей</w:t>
      </w:r>
      <w:r w:rsidRPr="00595902">
        <w:rPr>
          <w:rFonts w:ascii="Times New Roman" w:hAnsi="Times New Roman" w:cs="Times New Roman"/>
          <w:sz w:val="28"/>
          <w:szCs w:val="28"/>
        </w:rPr>
        <w:t xml:space="preserve"> семье. </w:t>
      </w:r>
    </w:p>
    <w:p w:rsidR="00593F20" w:rsidRPr="00595902" w:rsidRDefault="00227271" w:rsidP="00957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0" w:rsidRPr="00595902" w:rsidRDefault="00957A46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Создание действенной системы сопровождения приемной семьи для своевременной профилактики конфликтных ситуаций в ней. </w:t>
      </w:r>
    </w:p>
    <w:p w:rsidR="00593F20" w:rsidRPr="00595902" w:rsidRDefault="00957A46" w:rsidP="00593F2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</w:t>
      </w:r>
      <w:r w:rsidRPr="00595902">
        <w:rPr>
          <w:rFonts w:ascii="Times New Roman" w:hAnsi="Times New Roman" w:cs="Times New Roman"/>
          <w:sz w:val="28"/>
          <w:szCs w:val="28"/>
        </w:rPr>
        <w:t xml:space="preserve"> П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овышения профессиональной компетенции приемного родителя. </w:t>
      </w:r>
      <w:r w:rsidR="00593F20" w:rsidRPr="0059590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3F20" w:rsidRPr="00595902" w:rsidRDefault="00593F20" w:rsidP="00593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="00957A46" w:rsidRPr="00595902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</w:t>
      </w:r>
      <w:r w:rsidR="00957A46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Уменьшение риска возврата ребенка из семьи. </w:t>
      </w:r>
    </w:p>
    <w:p w:rsidR="00593F20" w:rsidRPr="00595902" w:rsidRDefault="00593F20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база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Конвенция ООН о правах ребенка.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="00593F20" w:rsidRPr="00595902">
        <w:rPr>
          <w:rFonts w:ascii="Times New Roman" w:hAnsi="Times New Roman" w:cs="Times New Roman"/>
          <w:sz w:val="28"/>
          <w:szCs w:val="28"/>
        </w:rPr>
        <w:t xml:space="preserve"> Семейный кодекс РФ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Федеральный закон от 24 апреля 2008 года № 48</w:t>
      </w:r>
      <w:r w:rsidR="00593F20" w:rsidRPr="00595902">
        <w:rPr>
          <w:rFonts w:ascii="Times New Roman" w:hAnsi="Times New Roman" w:cs="Times New Roman"/>
          <w:sz w:val="28"/>
          <w:szCs w:val="28"/>
        </w:rPr>
        <w:t>-ФЗ «Об опеке и попечительстве»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</w:t>
      </w:r>
      <w:r w:rsidR="00957A46" w:rsidRPr="00595902">
        <w:rPr>
          <w:rFonts w:ascii="Times New Roman" w:hAnsi="Times New Roman" w:cs="Times New Roman"/>
          <w:sz w:val="28"/>
          <w:szCs w:val="28"/>
        </w:rPr>
        <w:t xml:space="preserve"> РФ от 28 августа 2013 г. № 04.2</w:t>
      </w:r>
      <w:r w:rsidR="00593F20" w:rsidRPr="00595902">
        <w:rPr>
          <w:rFonts w:ascii="Times New Roman" w:hAnsi="Times New Roman" w:cs="Times New Roman"/>
          <w:sz w:val="28"/>
          <w:szCs w:val="28"/>
        </w:rPr>
        <w:t>-</w:t>
      </w:r>
      <w:r w:rsidR="00957A46" w:rsidRPr="00595902">
        <w:rPr>
          <w:rFonts w:ascii="Times New Roman" w:hAnsi="Times New Roman" w:cs="Times New Roman"/>
          <w:sz w:val="28"/>
          <w:szCs w:val="28"/>
        </w:rPr>
        <w:t>15-7886</w:t>
      </w:r>
    </w:p>
    <w:p w:rsidR="00593F20" w:rsidRPr="00595902" w:rsidRDefault="00227271" w:rsidP="00151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</w:t>
      </w:r>
      <w:r w:rsidR="00957A46" w:rsidRPr="00595902">
        <w:rPr>
          <w:rFonts w:ascii="Times New Roman" w:hAnsi="Times New Roman" w:cs="Times New Roman"/>
          <w:sz w:val="28"/>
          <w:szCs w:val="28"/>
        </w:rPr>
        <w:t xml:space="preserve">  РФ от 18 мая 2009 г. N 423 «Об отдельных вопросах осуществления опеки и попечительства в отношен</w:t>
      </w:r>
      <w:r w:rsidR="00151773" w:rsidRPr="00595902">
        <w:rPr>
          <w:rFonts w:ascii="Times New Roman" w:hAnsi="Times New Roman" w:cs="Times New Roman"/>
          <w:sz w:val="28"/>
          <w:szCs w:val="28"/>
        </w:rPr>
        <w:t>ии несовершеннолетних граждан».</w:t>
      </w:r>
    </w:p>
    <w:p w:rsidR="00151773" w:rsidRPr="00595902" w:rsidRDefault="00151773" w:rsidP="0015177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Концепция основных</w:t>
      </w:r>
      <w:r w:rsidR="005C4ABA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="00831441" w:rsidRPr="00595902">
        <w:rPr>
          <w:rFonts w:ascii="Times New Roman" w:hAnsi="Times New Roman" w:cs="Times New Roman"/>
          <w:sz w:val="28"/>
          <w:szCs w:val="28"/>
        </w:rPr>
        <w:t xml:space="preserve"> направлений </w:t>
      </w:r>
      <w:r w:rsidRPr="00595902">
        <w:rPr>
          <w:rFonts w:ascii="Times New Roman" w:hAnsi="Times New Roman" w:cs="Times New Roman"/>
          <w:sz w:val="28"/>
          <w:szCs w:val="28"/>
        </w:rPr>
        <w:t>развития системы защиты прав детей, оставшихся без попечения родителей, в Хабаро</w:t>
      </w:r>
      <w:r w:rsidR="00831441" w:rsidRPr="00595902">
        <w:rPr>
          <w:rFonts w:ascii="Times New Roman" w:hAnsi="Times New Roman" w:cs="Times New Roman"/>
          <w:sz w:val="28"/>
          <w:szCs w:val="28"/>
        </w:rPr>
        <w:t>вском крае на период 2013-2017 гг.</w:t>
      </w:r>
    </w:p>
    <w:p w:rsidR="00C42ABA" w:rsidRPr="00595902" w:rsidRDefault="00C42ABA" w:rsidP="0015177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Положение о сопровождении семей, принявших на воспитание детей-</w:t>
      </w:r>
      <w:r w:rsidR="00116C0F" w:rsidRPr="00595902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 от 11 декабря 2014 г. №70</w:t>
      </w:r>
      <w:r w:rsidR="00341925" w:rsidRPr="00595902">
        <w:rPr>
          <w:rFonts w:ascii="Times New Roman" w:hAnsi="Times New Roman" w:cs="Times New Roman"/>
          <w:sz w:val="28"/>
          <w:szCs w:val="28"/>
        </w:rPr>
        <w:t>.</w:t>
      </w:r>
    </w:p>
    <w:p w:rsidR="000C7559" w:rsidRPr="00595902" w:rsidRDefault="000C7559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 Разработка индивидуального плана развития и реабилитации ребенка в семье.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Составление плана текущего сопровождения семьи и ребенка.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Проведение мониторинга развития ребенка в семье.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4. Подготовка выписок по результатам мониторинга с конкретными рекомендациями для каждого ребенка, проживающего в замещающих семьях.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 Посещение детей в семьях, детских садах, общеобразовательных учреждениях.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6. Проведение занятий, индивидуальных бесед, консультаций специалистов с де</w:t>
      </w:r>
      <w:r w:rsidR="00593F20" w:rsidRPr="00595902">
        <w:rPr>
          <w:rFonts w:ascii="Times New Roman" w:hAnsi="Times New Roman" w:cs="Times New Roman"/>
          <w:sz w:val="28"/>
          <w:szCs w:val="28"/>
        </w:rPr>
        <w:t>тьми и всеми членами замещающей</w:t>
      </w:r>
      <w:r w:rsidRPr="00595902">
        <w:rPr>
          <w:rFonts w:ascii="Times New Roman" w:hAnsi="Times New Roman" w:cs="Times New Roman"/>
          <w:sz w:val="28"/>
          <w:szCs w:val="28"/>
        </w:rPr>
        <w:t xml:space="preserve"> семьи (родители, кровные дети, другие приемные дети, бабушки и дедушки и т.д.).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7. Наблюдение за ходом адаптации и проживания ребенка в замещающей семье, предупреждение негативных моментов в поведении детей, и их взаимоотношениях с членами семьи, п</w:t>
      </w:r>
      <w:r w:rsidR="00593F20" w:rsidRPr="00595902">
        <w:rPr>
          <w:rFonts w:ascii="Times New Roman" w:hAnsi="Times New Roman" w:cs="Times New Roman"/>
          <w:sz w:val="28"/>
          <w:szCs w:val="28"/>
        </w:rPr>
        <w:t xml:space="preserve">реодоление кризисных ситуаций.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8. Методическое сопровождение замещающих семей (семинары, консультации, индивидуально – методические консультации: устные и письменные).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9. Разработка психолого-педагогических и социально-педагогических рекомендаций для замещающих родителей по созданию благоприятных условий воспитания детей и преодолению кризисных ситуаций. </w:t>
      </w:r>
    </w:p>
    <w:p w:rsidR="00593F20" w:rsidRPr="00595902" w:rsidRDefault="00593F20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559" w:rsidRPr="00595902" w:rsidRDefault="000C7559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559" w:rsidRPr="00595902" w:rsidRDefault="000C7559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Специалисты службы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0" w:rsidRPr="00595902" w:rsidRDefault="00593F20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1. Руководитель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Педагоги-психологи.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Юрист.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4. Социальные педагоги. </w:t>
      </w:r>
    </w:p>
    <w:p w:rsidR="00593F20" w:rsidRPr="00595902" w:rsidRDefault="00593F20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5.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Учитель-дефектолог/учитель-логопед. </w:t>
      </w: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6. Врачи-консультанты.</w:t>
      </w:r>
      <w:r w:rsidR="00543297" w:rsidRPr="00595902">
        <w:rPr>
          <w:rFonts w:ascii="Times New Roman" w:hAnsi="Times New Roman" w:cs="Times New Roman"/>
          <w:sz w:val="28"/>
          <w:szCs w:val="28"/>
        </w:rPr>
        <w:t xml:space="preserve"> (Функциональные обязанности, 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  <w:r w:rsidRPr="005959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3F20" w:rsidRPr="00595902" w:rsidRDefault="00593F20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F20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Структура взаимодействия с замещающими семьями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5FE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Вся работа осуществляется в несколько этапов, взаимодействие ведется последовательно. Можно выделить три основных этапа. </w:t>
      </w:r>
    </w:p>
    <w:p w:rsidR="00AC55FE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 xml:space="preserve">Этапы сопровождения </w:t>
      </w:r>
    </w:p>
    <w:p w:rsidR="00AC55FE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I. Предварительный. </w:t>
      </w:r>
    </w:p>
    <w:p w:rsidR="00AC55FE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II. Основной. </w:t>
      </w:r>
    </w:p>
    <w:p w:rsidR="00AC55FE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III. Итоговый. </w:t>
      </w:r>
    </w:p>
    <w:p w:rsidR="00AC55FE" w:rsidRPr="00595902" w:rsidRDefault="00AC55FE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5FE" w:rsidRPr="00595902" w:rsidRDefault="00AC55FE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I. Предварительный</w:t>
      </w:r>
      <w:r w:rsidR="00227271" w:rsidRPr="00595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55FE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Сопровождение начинается с предварительной работы. Учитывая, что сопровождение осуществляется, преимущественно, в семьях, в которых проживают дети детского дома, то предварительная работа проводится до перехода ребенка на постоянное проживание в семью. </w:t>
      </w:r>
      <w:r w:rsidR="00AC55FE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5FE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Предварительная работа включает в себя: </w:t>
      </w:r>
    </w:p>
    <w:p w:rsidR="00C502BD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1. Знакомство с личным делом воспитанника. Знакомство с личным делом позволяет изучить историю жизни ребенка, дает сведения о его кровных родителях, об условиях проживания, о причинах, в результате которых ребенок оказался в государственном учреждении, кроме того, позволяет понять некоторые причины определенного поведения ребенка (н</w:t>
      </w:r>
      <w:r w:rsidR="00C502BD" w:rsidRPr="00595902">
        <w:rPr>
          <w:rFonts w:ascii="Times New Roman" w:hAnsi="Times New Roman" w:cs="Times New Roman"/>
          <w:sz w:val="28"/>
          <w:szCs w:val="28"/>
        </w:rPr>
        <w:t xml:space="preserve">асилие, привязанности и т.д.). 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BD" w:rsidRPr="00595902" w:rsidRDefault="00227271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Знакомство с личным делом семьи. Это необходимо для того, чтобы как можно больше узнать об индивидуальных особенностях самих кандидатов, об особенностях их семейного уклада, о правилах, установленных в семье, о режиме дня, месте и времени работы, об интересах и многом другом. Этот вид деятельности эффективен тогда, когда кандидат в приемные родители проходил обучение </w:t>
      </w:r>
      <w:r w:rsidR="00341925" w:rsidRPr="00595902">
        <w:rPr>
          <w:rFonts w:ascii="Times New Roman" w:hAnsi="Times New Roman" w:cs="Times New Roman"/>
          <w:sz w:val="28"/>
          <w:szCs w:val="28"/>
        </w:rPr>
        <w:t>в школе приемных родителей</w:t>
      </w:r>
      <w:r w:rsidRPr="00595902">
        <w:rPr>
          <w:rFonts w:ascii="Times New Roman" w:hAnsi="Times New Roman" w:cs="Times New Roman"/>
          <w:sz w:val="28"/>
          <w:szCs w:val="28"/>
        </w:rPr>
        <w:t xml:space="preserve"> и имеется достаточно данных для изучения. Обучение в Школе приемных</w:t>
      </w:r>
      <w:r w:rsidR="00341925" w:rsidRPr="00595902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595902">
        <w:rPr>
          <w:rFonts w:ascii="Times New Roman" w:hAnsi="Times New Roman" w:cs="Times New Roman"/>
          <w:sz w:val="28"/>
          <w:szCs w:val="28"/>
        </w:rPr>
        <w:t xml:space="preserve"> позволяет оценить ресурсность замещающих семей, определить мотивацию и ожидания кандидатов в замещающие родители, которые в дальнейшем могут быть профессионалами, понимающими важность и необходимость сотрудничества со специалистами службы сопровождения. </w:t>
      </w:r>
    </w:p>
    <w:p w:rsidR="00C502BD" w:rsidRPr="00595902" w:rsidRDefault="00C502BD" w:rsidP="00593F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II. Основной</w:t>
      </w:r>
    </w:p>
    <w:p w:rsidR="00C502BD" w:rsidRPr="00595902" w:rsidRDefault="00227271" w:rsidP="00C5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Планирование работы с семьей. </w:t>
      </w:r>
    </w:p>
    <w:p w:rsidR="00C502BD" w:rsidRPr="00595902" w:rsidRDefault="00227271" w:rsidP="00C5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Социально-психологическое сопровождение приемных семей начинается непосредственно после заключения приемными родителями договора о сопровождении при передаче ребенка. После этого планируется первое посещение семьи и психолого-педагогическая диагностика, заводится личное дело приемной семьи 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(перечень входящих документов</w:t>
      </w:r>
      <w:r w:rsidR="00543297" w:rsidRPr="0059590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 приложении 2). </w:t>
      </w:r>
      <w:r w:rsidR="00C502BD"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sz w:val="28"/>
          <w:szCs w:val="28"/>
        </w:rPr>
        <w:t xml:space="preserve">Целью первичного социально-педагогического обследования является: оценка бытовых условий </w:t>
      </w:r>
      <w:r w:rsidRPr="00595902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приемной семьи, физического состояния ребенка и круга общения. В процессе посещения социальным педагогом заполняется паспорт семьи 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(приложение 3)</w:t>
      </w:r>
      <w:r w:rsidR="00E61FFC" w:rsidRPr="00595902">
        <w:rPr>
          <w:rFonts w:ascii="Times New Roman" w:hAnsi="Times New Roman" w:cs="Times New Roman"/>
          <w:sz w:val="28"/>
          <w:szCs w:val="28"/>
        </w:rPr>
        <w:t>, карта социально-</w:t>
      </w:r>
      <w:r w:rsidRPr="00595902">
        <w:rPr>
          <w:rFonts w:ascii="Times New Roman" w:hAnsi="Times New Roman" w:cs="Times New Roman"/>
          <w:sz w:val="28"/>
          <w:szCs w:val="28"/>
        </w:rPr>
        <w:t xml:space="preserve">педагогического обследования состояния и развития ребенка в семье 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(приложение 4)</w:t>
      </w:r>
      <w:r w:rsidRPr="00595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2BD" w:rsidRPr="00595902" w:rsidRDefault="00227271" w:rsidP="00C5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Осно</w:t>
      </w:r>
      <w:r w:rsidR="00341925" w:rsidRPr="00595902">
        <w:rPr>
          <w:rFonts w:ascii="Times New Roman" w:hAnsi="Times New Roman" w:cs="Times New Roman"/>
          <w:sz w:val="28"/>
          <w:szCs w:val="28"/>
        </w:rPr>
        <w:t>вные методы: наблюдение, беседа, диагностирование.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BD" w:rsidRPr="00595902" w:rsidRDefault="00227271" w:rsidP="00C5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Целью психологической диагностики является отслеживание адаптированности детей в приемной семье, защиты их интересов. Кроме того осуществляется диагностика психоэмоциона</w:t>
      </w:r>
      <w:r w:rsidR="00C502BD" w:rsidRPr="00595902">
        <w:rPr>
          <w:rFonts w:ascii="Times New Roman" w:hAnsi="Times New Roman" w:cs="Times New Roman"/>
          <w:sz w:val="28"/>
          <w:szCs w:val="28"/>
        </w:rPr>
        <w:t>льного состояния детей, детско-</w:t>
      </w:r>
      <w:r w:rsidRPr="00595902">
        <w:rPr>
          <w:rFonts w:ascii="Times New Roman" w:hAnsi="Times New Roman" w:cs="Times New Roman"/>
          <w:sz w:val="28"/>
          <w:szCs w:val="28"/>
        </w:rPr>
        <w:t xml:space="preserve">родительских отношений, определение ресурса семьи, выявление области семейных дисфункций. Для этого педагогом-психологом используются социограмма и методика «Домики», а так же анкета О.М. Щедринской «Ребенок глазами родителей» 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(приложение 5).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836" w:rsidRPr="00595902" w:rsidRDefault="00227271" w:rsidP="00C5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По результатам первичного посещения семьи замещающим родителям даются рекомендации и составляется план сопровождения семьи. Каждый специалист составляет свой план сопровождения, в котором подробно расписано поэтапное, пошаговое сопровождение каждой з</w:t>
      </w:r>
      <w:r w:rsidR="00DF6836" w:rsidRPr="00595902">
        <w:rPr>
          <w:rFonts w:ascii="Times New Roman" w:hAnsi="Times New Roman" w:cs="Times New Roman"/>
          <w:sz w:val="28"/>
          <w:szCs w:val="28"/>
        </w:rPr>
        <w:t xml:space="preserve">амещающей семьи в отдельности. </w:t>
      </w:r>
      <w:r w:rsidRPr="00595902">
        <w:rPr>
          <w:rFonts w:ascii="Times New Roman" w:hAnsi="Times New Roman" w:cs="Times New Roman"/>
          <w:sz w:val="28"/>
          <w:szCs w:val="28"/>
        </w:rPr>
        <w:t xml:space="preserve"> После первичного посещения проводится психолого-медико- педагогический консилиум (ПМПк). Психолого-педагогический консилиум – это форма взаимодействия специалистов по сопровождению замещающих семей, направленная на обеспечение своевременной помощи замещающим семьям. Консилиум помогает осуществлять комплексный подход к организации и реализации сопровождения, коллегиально выносить решения. Членами консилиума являю</w:t>
      </w:r>
      <w:r w:rsidR="00DF6836" w:rsidRPr="00595902">
        <w:rPr>
          <w:rFonts w:ascii="Times New Roman" w:hAnsi="Times New Roman" w:cs="Times New Roman"/>
          <w:sz w:val="28"/>
          <w:szCs w:val="28"/>
        </w:rPr>
        <w:t>тся сотрудники детского дома</w:t>
      </w:r>
      <w:r w:rsidRPr="00595902">
        <w:rPr>
          <w:rFonts w:ascii="Times New Roman" w:hAnsi="Times New Roman" w:cs="Times New Roman"/>
          <w:sz w:val="28"/>
          <w:szCs w:val="28"/>
        </w:rPr>
        <w:t xml:space="preserve">, могут участвовать приглашенные специалисты. Заседания проводятся в детском доме. </w:t>
      </w:r>
    </w:p>
    <w:p w:rsidR="00DF6836" w:rsidRPr="00595902" w:rsidRDefault="00227271" w:rsidP="00C5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В ходе проведения консилиума обсуждаются следующие показатели разви</w:t>
      </w:r>
      <w:r w:rsidR="00DF6836" w:rsidRPr="00595902">
        <w:rPr>
          <w:rFonts w:ascii="Times New Roman" w:hAnsi="Times New Roman" w:cs="Times New Roman"/>
          <w:sz w:val="28"/>
          <w:szCs w:val="28"/>
        </w:rPr>
        <w:t>тия ребенка в замещающей семье:</w:t>
      </w:r>
    </w:p>
    <w:p w:rsidR="00DF6836" w:rsidRPr="00595902" w:rsidRDefault="00227271" w:rsidP="00C5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Оценивается: </w:t>
      </w:r>
    </w:p>
    <w:p w:rsidR="00DF6836" w:rsidRPr="00595902" w:rsidRDefault="00227271" w:rsidP="00DF6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Здоровье: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физическое развитие ребенка;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нервно-психическое развитие;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заболеваемость хроническая;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заболеваемость острая. </w:t>
      </w:r>
    </w:p>
    <w:p w:rsidR="00DF6836" w:rsidRPr="00595902" w:rsidRDefault="00227271" w:rsidP="00DF6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Образование: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школьная мотивация;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="00DF6836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sz w:val="28"/>
          <w:szCs w:val="28"/>
        </w:rPr>
        <w:t xml:space="preserve">успеваемость;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дополнительное образование;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личностное развитие;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психические процессы;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самооценка;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эмоциональное развитие.</w:t>
      </w:r>
    </w:p>
    <w:p w:rsidR="00DF6836" w:rsidRPr="00595902" w:rsidRDefault="00227271" w:rsidP="00DF6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Социальная адаптация: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="00DF6836" w:rsidRPr="00595902">
        <w:rPr>
          <w:rFonts w:ascii="Times New Roman" w:hAnsi="Times New Roman" w:cs="Times New Roman"/>
          <w:sz w:val="28"/>
          <w:szCs w:val="28"/>
        </w:rPr>
        <w:t xml:space="preserve"> навыки самообслуживания;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внешний вид и поведение в обществе;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межличностные отношения;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способность к общению (со взрослыми и сверстниками);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соблюдение прав и обязанностей в семье. </w:t>
      </w:r>
    </w:p>
    <w:p w:rsidR="00DF6836" w:rsidRPr="00595902" w:rsidRDefault="00227271" w:rsidP="00DF6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Социальное окружение: 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="00DF6836" w:rsidRPr="00595902">
        <w:rPr>
          <w:rFonts w:ascii="Times New Roman" w:hAnsi="Times New Roman" w:cs="Times New Roman"/>
          <w:sz w:val="28"/>
          <w:szCs w:val="28"/>
        </w:rPr>
        <w:t xml:space="preserve"> атмосфера понимания;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C64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принятие и поддержка ребенка в семье и семьи в окружающем социуме.</w:t>
      </w:r>
    </w:p>
    <w:p w:rsidR="00DF6836" w:rsidRPr="00595902" w:rsidRDefault="00227271" w:rsidP="00DF68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По результатам ПМПк и на основе совокупности планов специалистов службы, сопровождающих приемную семью, составляется общий план сопровождения, составляются индивидуал</w:t>
      </w:r>
      <w:r w:rsidR="00DF6836" w:rsidRPr="00595902">
        <w:rPr>
          <w:rFonts w:ascii="Times New Roman" w:hAnsi="Times New Roman" w:cs="Times New Roman"/>
          <w:sz w:val="28"/>
          <w:szCs w:val="28"/>
        </w:rPr>
        <w:t>ьные рекомендации. Рекомендации</w:t>
      </w:r>
      <w:r w:rsidRPr="00595902">
        <w:rPr>
          <w:rFonts w:ascii="Times New Roman" w:hAnsi="Times New Roman" w:cs="Times New Roman"/>
          <w:sz w:val="28"/>
          <w:szCs w:val="28"/>
        </w:rPr>
        <w:t xml:space="preserve"> передаются семье посредством почты, в том числе электронной. Таким образом, формируется обратная связь между специалистами службы со</w:t>
      </w:r>
      <w:r w:rsidR="00DF6836" w:rsidRPr="00595902">
        <w:rPr>
          <w:rFonts w:ascii="Times New Roman" w:hAnsi="Times New Roman" w:cs="Times New Roman"/>
          <w:sz w:val="28"/>
          <w:szCs w:val="28"/>
        </w:rPr>
        <w:t>провождения и замещающей семьей.</w:t>
      </w:r>
      <w:r w:rsidRPr="00595902">
        <w:rPr>
          <w:rFonts w:ascii="Times New Roman" w:hAnsi="Times New Roman" w:cs="Times New Roman"/>
          <w:sz w:val="28"/>
          <w:szCs w:val="28"/>
        </w:rPr>
        <w:t xml:space="preserve"> В соответствии с общими планами сопровождения семей составляется общий график службы сопровождения, в котором прослеживается периодичность диагностики и мониторинга. Чем меньше срок проживания ребенка, тем интенсивнее должно быть сопровождение.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Следующим видом деятельности на основном этапе является мониторинг. Мониторинг, отслеживание динамики развития ребенка в семье. </w:t>
      </w:r>
    </w:p>
    <w:p w:rsidR="00C10290" w:rsidRPr="00595902" w:rsidRDefault="00C10290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Посещения семьи, промежуточная психолого-педагогическая диагностика, мониторинг развития ребенка после помещения в неё ребенка, проводится по следующему плану:</w:t>
      </w:r>
    </w:p>
    <w:p w:rsidR="00C10290" w:rsidRPr="00595902" w:rsidRDefault="00C10290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1. От 0-6 месяцев. Посещение семьи для диагностики планируется не ранее чем через месяц после помещения ребенка в семью, но возможны звонки, начиная с первой недели. Социальный педагог и педагог-психолог во время визита беседуют с замещающими родителями о первом месяце жизни ребенка в семье, знакомятся с быт</w:t>
      </w:r>
      <w:r w:rsidR="00AF0C64" w:rsidRPr="00595902">
        <w:rPr>
          <w:rFonts w:ascii="Times New Roman" w:hAnsi="Times New Roman" w:cs="Times New Roman"/>
          <w:sz w:val="28"/>
          <w:szCs w:val="28"/>
        </w:rPr>
        <w:t xml:space="preserve">ом семьи, устанавливают контакт </w:t>
      </w:r>
      <w:r w:rsidRPr="00595902">
        <w:rPr>
          <w:rFonts w:ascii="Times New Roman" w:hAnsi="Times New Roman" w:cs="Times New Roman"/>
          <w:sz w:val="28"/>
          <w:szCs w:val="28"/>
        </w:rPr>
        <w:t xml:space="preserve">с другими членами семьи, с социальным окружением (по возможности). Мониторинг развития ребенка – 1 раз в месяц.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От 6 месяцев до 2 лет. Диагностика проводится 2 раза в год, мониторинг развития ребенка проводится 1 раз в 3 месяца.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3. От 2 лет и более. Мониторинг 2 раза в год. Работа с семьей по запросу осуществляется на всех этапах сопровождения. Психолого-педагогическая диагностика и мониторинг развития ребенка в семье позволяют оценить эффективность функционирования замещающей семьи и динамики развития ребенка, помещенного в эту семью.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После каждой диагностики, мониторинга или консультации родителям даются психолого-педагогические рекомендации, направленные на улучшение внутрисемейных отношений, на решение проблем, заявленных замещающим родителем, или выявленных в результате работы с семьей специалистами. По необходимости назначаются консультации специалистов. Результаты каждой диагностики и мониторинга, а также заключения и рекомендации вкладываются в личное дело, помогая, таким образом, отследить динамику и вносить корректировку в планы сопровождения. </w:t>
      </w:r>
    </w:p>
    <w:p w:rsidR="00DF6836" w:rsidRPr="00595902" w:rsidRDefault="00DF6836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III. Итоговый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В связи с прекращением действия договора о создании приемной семьи по достижении воспитанником восемнадцатилетнего возраста сопровождение приемной семьи прекращается. Проводится итоговая диагностика, в которую, в том числе, входит определение уровня готовности к самостоятельной жизни. </w:t>
      </w:r>
      <w:r w:rsidRPr="00595902">
        <w:rPr>
          <w:rFonts w:ascii="Times New Roman" w:hAnsi="Times New Roman" w:cs="Times New Roman"/>
          <w:sz w:val="28"/>
          <w:szCs w:val="28"/>
        </w:rPr>
        <w:lastRenderedPageBreak/>
        <w:t>После чего сопровождение ребенка, оставшегося без попечения родителей, передается в Службу постинтернатного сопровождения, независимо от того, сохраняются ли отношения между ребенком и приемной семьей или нет. Сохранение теплых отношений ребенка с приемной семьей, в том числе, заключение с приемными родителями договора о постинтернатном сопровождении, уровень готовности к самостоятельной жизни позволяет оценить эффективность функционирования замещающей семьи и работы специалистов службы сопровождения.</w:t>
      </w:r>
    </w:p>
    <w:p w:rsidR="00DF6836" w:rsidRPr="00595902" w:rsidRDefault="00AF0C64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В случае отказа приемной семьи от ребенка или отказа ребенка от приемной семьи проводится экстренное сопровождение заме</w:t>
      </w:r>
      <w:r w:rsidR="00583E51" w:rsidRPr="00595902">
        <w:rPr>
          <w:rFonts w:ascii="Times New Roman" w:hAnsi="Times New Roman" w:cs="Times New Roman"/>
          <w:sz w:val="28"/>
          <w:szCs w:val="28"/>
        </w:rPr>
        <w:t>щающей семьи. Диагностика и набл</w:t>
      </w:r>
      <w:r w:rsidRPr="00595902">
        <w:rPr>
          <w:rFonts w:ascii="Times New Roman" w:hAnsi="Times New Roman" w:cs="Times New Roman"/>
          <w:sz w:val="28"/>
          <w:szCs w:val="28"/>
        </w:rPr>
        <w:t>юдение за состоянием детско-родительских отношений в замещ</w:t>
      </w:r>
      <w:r w:rsidR="00583E51" w:rsidRPr="00595902">
        <w:rPr>
          <w:rFonts w:ascii="Times New Roman" w:hAnsi="Times New Roman" w:cs="Times New Roman"/>
          <w:sz w:val="28"/>
          <w:szCs w:val="28"/>
        </w:rPr>
        <w:t>ающей семье позволит оценить ситуацию и сформировать выводы в орган опеки и попечительства о функционировании замещающей семьи и работы специалистов Службы сопровождения в пользу ребенка, проживающего в данной семье. Если невозможно сохранить отношения между ребенком и приемной семьей, то орган опеки и попечительства изымает ребенка из семьи. Сопровождение замещение семьи прекращается.</w:t>
      </w:r>
    </w:p>
    <w:p w:rsidR="00C10290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>Методы работы специалистов Службы сопровождения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 Знакомство с личными делами воспитанников, готовящихся перейти в приемную семью.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Анализ результатов диагностики и полученных данных.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Плановое посещение замещающих семей. Диагностика семейно-родительских отношений. Изучение и оценка условий воспитания, обучения и развития приемных детей в замещающей семье.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4. Оформление отчетной документации.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 Анализ работы специалистов и службы сопровождения в целом.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6. Психологическая диагностика возрастных и личностных особенностей приёмных детей, психолого-педагогическая помощь.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 Оказание долговременной помощи приемным детям, их родителям, всесторонняя поддержка замещающих родителей и приемных детей.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8. Экстренное посещение семей. Оказание помощи. Составление рекомендаций.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9. Проведение индивидуальных бесед с детьми, проживающими в приемных семьях и с приемными родителями по запросам и в зависимости от ситуации.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10. Индивидуальное консультирование по запросу.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11. Разработка плана индивидуального развития ребенка. 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12. Составление и коррекция планов сопровождения замещающих семей.</w:t>
      </w:r>
    </w:p>
    <w:p w:rsidR="00DF683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13. Составление карт обследования семей. Пополнение новой информацией папок с методическими материалами и рекомендациями для замещающих семей. </w:t>
      </w:r>
    </w:p>
    <w:p w:rsidR="00A3314D" w:rsidRPr="00595902" w:rsidRDefault="00DF6836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14.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Работа со специалистами образовательных учреждений, в которых обучаются и воспитываются дети. </w:t>
      </w:r>
    </w:p>
    <w:p w:rsidR="00A3314D" w:rsidRPr="00595902" w:rsidRDefault="00A3314D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15.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Составление справок о посещении замещающих семей, ДОУ и школ, которые посещают дети, проживающие в замещающих семьях. </w:t>
      </w:r>
    </w:p>
    <w:p w:rsidR="00A3314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образования (ОУ и ДОУ) – место, в котором ребенок проводит большое количество времени, и взаимодействие между педагогами должно быть достаточно тесным. Необходимо провести беседы с заведующей, социальным педагогом, педагогом-психологом и воспитателем группы, если общеобразовательная школа то с директором, педагогом-психологом, социальным педагогом школы и учителем. Специалистам, работающим с семьей, необходимо предупредить педагогов образовательного учреждения о возможных проблемах, которые могут возникнуть у данного ребенка при поступлении в новый коллектив, при общении со сверстниками, про пробелы в его развитии. Это помогает педагогам грамотно спланировать свою работу с ребенком. Следует учесть, что на этом работа со специалистами образовательных учреждений не заканчивается, оно продолжается на протяжении всего сопровождения. Это позволяет в полной мере отследить социализацию ребенка в детском коллективе, выявить на ранних этапах школьную дезадаптацию и принять профилактические или коррекционные меры. </w:t>
      </w:r>
    </w:p>
    <w:p w:rsidR="00A3314D" w:rsidRPr="00595902" w:rsidRDefault="00A3314D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16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Связь с участковым, инспектором ПДН и со службой опеки района, в котором проживает приемная семья. Связь с участковым и инспектором ПДН поддерживает социальный педагог службы сопровождения. Целью такого взаимодействия является профилактика правонарушений среди воспитанников замещающих семей. Это обусловлено тем, что многие воспитанники ведомы и безынициативны, подвержены влиянию извне, особенно в подростковом возрасте, и, соответственно, входят в группу риска по правонарушениям. </w:t>
      </w:r>
    </w:p>
    <w:p w:rsidR="00A3314D" w:rsidRPr="00595902" w:rsidRDefault="00A3314D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17</w:t>
      </w:r>
      <w:r w:rsidR="00227271" w:rsidRPr="00595902">
        <w:rPr>
          <w:rFonts w:ascii="Times New Roman" w:hAnsi="Times New Roman" w:cs="Times New Roman"/>
          <w:sz w:val="28"/>
          <w:szCs w:val="28"/>
        </w:rPr>
        <w:t>. Связь с медицинскими учреждениями и участковым педиатром.</w:t>
      </w:r>
    </w:p>
    <w:p w:rsidR="00A3314D" w:rsidRPr="00595902" w:rsidRDefault="00A3314D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18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Мониторинг всестороннего развития ребенка в семье, отслеживание школьной успеваемости и состояния здоровья и психологического комфорта. </w:t>
      </w:r>
    </w:p>
    <w:p w:rsidR="00A3314D" w:rsidRPr="00595902" w:rsidRDefault="00A3314D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19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Контроль над сохранностью закрепленного жилого помещения за несовершеннолетними. Оказание содействия по взысканию пенсий и элементов с родителей несовершеннолетних. </w:t>
      </w:r>
    </w:p>
    <w:p w:rsidR="00A3314D" w:rsidRPr="00595902" w:rsidRDefault="00A3314D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20</w:t>
      </w:r>
      <w:r w:rsidR="00227271" w:rsidRPr="00595902">
        <w:rPr>
          <w:rFonts w:ascii="Times New Roman" w:hAnsi="Times New Roman" w:cs="Times New Roman"/>
          <w:sz w:val="28"/>
          <w:szCs w:val="28"/>
        </w:rPr>
        <w:t>. Оказание помощи при взаимодействии с кровными ро</w:t>
      </w:r>
      <w:r w:rsidRPr="00595902">
        <w:rPr>
          <w:rFonts w:ascii="Times New Roman" w:hAnsi="Times New Roman" w:cs="Times New Roman"/>
          <w:sz w:val="28"/>
          <w:szCs w:val="28"/>
        </w:rPr>
        <w:t>дственниками приемного ребенка.</w:t>
      </w:r>
    </w:p>
    <w:p w:rsidR="00A3314D" w:rsidRPr="00595902" w:rsidRDefault="00A3314D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21</w:t>
      </w:r>
      <w:r w:rsidR="00227271" w:rsidRPr="00595902">
        <w:rPr>
          <w:rFonts w:ascii="Times New Roman" w:hAnsi="Times New Roman" w:cs="Times New Roman"/>
          <w:sz w:val="28"/>
          <w:szCs w:val="28"/>
        </w:rPr>
        <w:t>. Изучение литературы по социальным и психолого-педагогическим проблемам.</w:t>
      </w:r>
    </w:p>
    <w:p w:rsidR="00A3314D" w:rsidRPr="00595902" w:rsidRDefault="00A3314D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22</w:t>
      </w:r>
      <w:r w:rsidR="00227271" w:rsidRPr="00595902">
        <w:rPr>
          <w:rFonts w:ascii="Times New Roman" w:hAnsi="Times New Roman" w:cs="Times New Roman"/>
          <w:sz w:val="28"/>
          <w:szCs w:val="28"/>
        </w:rPr>
        <w:t>. Проведени</w:t>
      </w:r>
      <w:r w:rsidRPr="00595902">
        <w:rPr>
          <w:rFonts w:ascii="Times New Roman" w:hAnsi="Times New Roman" w:cs="Times New Roman"/>
          <w:sz w:val="28"/>
          <w:szCs w:val="28"/>
        </w:rPr>
        <w:t xml:space="preserve">е Клуба замещающих родителей. 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Клуб замещающих семей – это мероприятие, посвященное организации взаимодействия приемных родителей между собой и специалистами с целью обмена опытом и получения новой информации, в том числе и методической помощи, как от коллег (приемных родителей), так и специалистов службы сопровождения, в том числе приглашенных. Данные встречи посвящены решению наиболее актуальных проблем, возникающих в приемной семье, финансовых и законодательных вопросов. Задачи: 1) формировать высокий уровень доверия друг к другу; общность профессиональной деятельности, что позволяет на анализе работы других приемных родителей вносить коррективы в собственную деятельность, делиться опытом; 2) формировать профессиональную идентичность и уважение к своей профессии в ходе регулярного взаимодействия с коллегами; 3) Данные встречи собираются раз в месяц. Цель занятия определяется по запросу приемных родителей. </w:t>
      </w:r>
    </w:p>
    <w:p w:rsidR="00A3314D" w:rsidRPr="00595902" w:rsidRDefault="00A3314D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227271" w:rsidRPr="00595902">
        <w:rPr>
          <w:rFonts w:ascii="Times New Roman" w:hAnsi="Times New Roman" w:cs="Times New Roman"/>
          <w:sz w:val="28"/>
          <w:szCs w:val="28"/>
        </w:rPr>
        <w:t>. Участие в собра</w:t>
      </w:r>
      <w:r w:rsidR="00EE4A95" w:rsidRPr="00595902">
        <w:rPr>
          <w:rFonts w:ascii="Times New Roman" w:hAnsi="Times New Roman" w:cs="Times New Roman"/>
          <w:sz w:val="28"/>
          <w:szCs w:val="28"/>
        </w:rPr>
        <w:t>ниях педагогического коллектива и педагогического совета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детского дома.</w:t>
      </w:r>
    </w:p>
    <w:p w:rsidR="00A3314D" w:rsidRPr="00595902" w:rsidRDefault="00A3314D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24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Общие сборы коллектива службы сопровождения: планерки и совещания. </w:t>
      </w:r>
    </w:p>
    <w:p w:rsidR="00EE4A95" w:rsidRPr="00595902" w:rsidRDefault="00A3314D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25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Публичный отчет </w:t>
      </w:r>
      <w:r w:rsidR="00EE4A95" w:rsidRPr="00595902">
        <w:rPr>
          <w:rFonts w:ascii="Times New Roman" w:hAnsi="Times New Roman" w:cs="Times New Roman"/>
          <w:sz w:val="28"/>
          <w:szCs w:val="28"/>
        </w:rPr>
        <w:t>деятельности С</w:t>
      </w:r>
      <w:r w:rsidR="00227271" w:rsidRPr="00595902">
        <w:rPr>
          <w:rFonts w:ascii="Times New Roman" w:hAnsi="Times New Roman" w:cs="Times New Roman"/>
          <w:sz w:val="28"/>
          <w:szCs w:val="28"/>
        </w:rPr>
        <w:t>лужбы на педагогическом совете детского дома.</w:t>
      </w:r>
    </w:p>
    <w:p w:rsidR="00A3314D" w:rsidRPr="00595902" w:rsidRDefault="00EE4A95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26. Взаимодействие с межведомственными организациями (администрация поселения и др.)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14D" w:rsidRPr="00595902" w:rsidRDefault="00A3314D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97" w:rsidRPr="00595902" w:rsidRDefault="00227271" w:rsidP="00543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Все виды деятельности, необходимые в рамках сопровождения конкретной приемной семьи, отображаются в индивидуальном плане сопровождения и в отчетной документации. Информация, получаемая специалистами Службы сопровождения из разных источников, помогает наиболее точно оценить ситуацию в семье, предотвратить кризисные моменты и наиболее точно составить план эффективного сопровождения приемного ребенка и семьи, взявшей его на воспитание. Все виды деятельности, входящие в структуру 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(приложение 6)</w:t>
      </w:r>
      <w:r w:rsidRPr="00595902">
        <w:rPr>
          <w:rFonts w:ascii="Times New Roman" w:hAnsi="Times New Roman" w:cs="Times New Roman"/>
          <w:sz w:val="28"/>
          <w:szCs w:val="28"/>
        </w:rPr>
        <w:t xml:space="preserve"> взаимодействия с замещающими семьями и другими организациями, отражены в общем плане работы Службы сопровождения замещающих семей</w:t>
      </w:r>
      <w:r w:rsidR="00543297" w:rsidRPr="00595902">
        <w:rPr>
          <w:rFonts w:ascii="Times New Roman" w:hAnsi="Times New Roman" w:cs="Times New Roman"/>
          <w:sz w:val="28"/>
          <w:szCs w:val="28"/>
        </w:rPr>
        <w:t>.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543297" w:rsidP="00543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7271" w:rsidRPr="00595902">
        <w:rPr>
          <w:rFonts w:ascii="Times New Roman" w:hAnsi="Times New Roman" w:cs="Times New Roman"/>
          <w:b/>
          <w:i/>
          <w:sz w:val="28"/>
          <w:szCs w:val="28"/>
        </w:rPr>
        <w:t>(приложения 7).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F88" w:rsidRPr="00595902" w:rsidRDefault="00227271" w:rsidP="00FE2F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Виды сопровождения</w:t>
      </w:r>
      <w:r w:rsidRPr="00595902">
        <w:rPr>
          <w:rFonts w:ascii="Times New Roman" w:hAnsi="Times New Roman" w:cs="Times New Roman"/>
          <w:sz w:val="28"/>
          <w:szCs w:val="28"/>
        </w:rPr>
        <w:t xml:space="preserve"> замещаю</w:t>
      </w:r>
      <w:r w:rsidR="00FE2F88" w:rsidRPr="00595902">
        <w:rPr>
          <w:rFonts w:ascii="Times New Roman" w:hAnsi="Times New Roman" w:cs="Times New Roman"/>
          <w:sz w:val="28"/>
          <w:szCs w:val="28"/>
        </w:rPr>
        <w:t xml:space="preserve">щих семей </w:t>
      </w:r>
      <w:r w:rsidR="00FE2F88" w:rsidRPr="00595902">
        <w:rPr>
          <w:rFonts w:ascii="Times New Roman" w:hAnsi="Times New Roman" w:cs="Times New Roman"/>
          <w:b/>
          <w:i/>
          <w:sz w:val="28"/>
          <w:szCs w:val="28"/>
        </w:rPr>
        <w:t>по состоянию семейной системы замещающей семьи</w:t>
      </w:r>
      <w:r w:rsidRPr="00595902">
        <w:rPr>
          <w:rFonts w:ascii="Times New Roman" w:hAnsi="Times New Roman" w:cs="Times New Roman"/>
          <w:sz w:val="28"/>
          <w:szCs w:val="28"/>
        </w:rPr>
        <w:t xml:space="preserve">: </w:t>
      </w:r>
      <w:r w:rsidRPr="00595902">
        <w:rPr>
          <w:rFonts w:ascii="Times New Roman" w:hAnsi="Times New Roman" w:cs="Times New Roman"/>
          <w:b/>
          <w:sz w:val="28"/>
          <w:szCs w:val="28"/>
        </w:rPr>
        <w:t>мониторинговое, активное, кризисное</w:t>
      </w:r>
      <w:r w:rsidR="00FE2F88" w:rsidRPr="00595902">
        <w:rPr>
          <w:rFonts w:ascii="Times New Roman" w:hAnsi="Times New Roman" w:cs="Times New Roman"/>
          <w:sz w:val="28"/>
          <w:szCs w:val="28"/>
        </w:rPr>
        <w:t>.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1A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Мониторинговое сопровождение</w:t>
      </w:r>
      <w:r w:rsidRPr="00595902">
        <w:rPr>
          <w:rFonts w:ascii="Times New Roman" w:hAnsi="Times New Roman" w:cs="Times New Roman"/>
          <w:sz w:val="28"/>
          <w:szCs w:val="28"/>
        </w:rPr>
        <w:t xml:space="preserve">. Данный вид сопровождения применим к замещающим семьям, имеющим стаж совместного проживания не менее двух лет, отношения в которых сформированы, дети приняты в семью. Психологический климат благополучный. </w:t>
      </w:r>
      <w:r w:rsidR="00C4541A" w:rsidRPr="005959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541A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Активное сопровождение</w:t>
      </w:r>
      <w:r w:rsidRPr="00595902">
        <w:rPr>
          <w:rFonts w:ascii="Times New Roman" w:hAnsi="Times New Roman" w:cs="Times New Roman"/>
          <w:sz w:val="28"/>
          <w:szCs w:val="28"/>
        </w:rPr>
        <w:t xml:space="preserve"> применимо к семьям, стаж которых менее двух лет, но выраженных проблем на данный момент не наблюдается. Психологический климат в семье благополучный. Активное сопровождение отличается от мониторингового большей частотой взаимодействия семей со специалистами Службы сопровождения семей. Данные виды сопровождения осуществляются по графику, построенному в соответствии с этапами сопровождения, и по запросу со стороны замещающих семей. </w:t>
      </w:r>
    </w:p>
    <w:p w:rsidR="00FE2F88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Кризисное сопровождение</w:t>
      </w:r>
      <w:r w:rsidRPr="00595902">
        <w:rPr>
          <w:rFonts w:ascii="Times New Roman" w:hAnsi="Times New Roman" w:cs="Times New Roman"/>
          <w:sz w:val="28"/>
          <w:szCs w:val="28"/>
        </w:rPr>
        <w:t xml:space="preserve"> осуществляется в семье при появлении выраженных проблем различной этиологии, которые впоследствии могут привести к распаду замещающей семьи. Стаж совместного проживания значения не имеет. Частота взаимодействия с семьей обусловлена необходимостью </w:t>
      </w:r>
      <w:r w:rsidR="00391CF4" w:rsidRPr="00595902">
        <w:rPr>
          <w:rFonts w:ascii="Times New Roman" w:hAnsi="Times New Roman" w:cs="Times New Roman"/>
          <w:sz w:val="28"/>
          <w:szCs w:val="28"/>
        </w:rPr>
        <w:t xml:space="preserve">предотвращения отказа от ребенка, переданного на воспитание в замещающую семью </w:t>
      </w:r>
      <w:r w:rsidRPr="00595902">
        <w:rPr>
          <w:rFonts w:ascii="Times New Roman" w:hAnsi="Times New Roman" w:cs="Times New Roman"/>
          <w:sz w:val="28"/>
          <w:szCs w:val="28"/>
        </w:rPr>
        <w:t>(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критерии см. в приложении 7)</w:t>
      </w:r>
      <w:r w:rsidRPr="00595902">
        <w:rPr>
          <w:rFonts w:ascii="Times New Roman" w:hAnsi="Times New Roman" w:cs="Times New Roman"/>
          <w:sz w:val="28"/>
          <w:szCs w:val="28"/>
        </w:rPr>
        <w:t>.</w:t>
      </w:r>
    </w:p>
    <w:p w:rsidR="00FE2F88" w:rsidRPr="00595902" w:rsidRDefault="00FE2F88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559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EEC" w:rsidRPr="00595902" w:rsidRDefault="00FE2F88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Виды сопровождения</w:t>
      </w:r>
      <w:r w:rsidRPr="00595902">
        <w:rPr>
          <w:rFonts w:ascii="Times New Roman" w:hAnsi="Times New Roman" w:cs="Times New Roman"/>
          <w:sz w:val="28"/>
          <w:szCs w:val="28"/>
        </w:rPr>
        <w:t xml:space="preserve"> замещающих семей 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по оказанию помощи замещающей семье</w:t>
      </w:r>
      <w:r w:rsidRPr="005959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1EEC" w:rsidRPr="00595902" w:rsidRDefault="00FE2F88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 xml:space="preserve">адаптационное, базовое, кризисное, </w:t>
      </w:r>
      <w:r w:rsidR="003C63B6" w:rsidRPr="00595902">
        <w:rPr>
          <w:rFonts w:ascii="Times New Roman" w:hAnsi="Times New Roman" w:cs="Times New Roman"/>
          <w:b/>
          <w:sz w:val="28"/>
          <w:szCs w:val="28"/>
        </w:rPr>
        <w:t>экстренное.</w:t>
      </w:r>
      <w:r w:rsidRPr="00595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3B6" w:rsidRPr="00595902" w:rsidRDefault="003C63B6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B6" w:rsidRPr="00595902" w:rsidRDefault="003C63B6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 xml:space="preserve">Адаптационное – </w:t>
      </w:r>
      <w:r w:rsidRPr="00595902">
        <w:rPr>
          <w:rFonts w:ascii="Times New Roman" w:hAnsi="Times New Roman" w:cs="Times New Roman"/>
          <w:sz w:val="28"/>
          <w:szCs w:val="28"/>
        </w:rPr>
        <w:t>оказание</w:t>
      </w:r>
      <w:r w:rsidRPr="00595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sz w:val="28"/>
          <w:szCs w:val="28"/>
        </w:rPr>
        <w:t>помощи замещающей семье во время процесса адаптации принятого в семью ребенка и членов замещающей семьи, оказавшихся в новых изменившихся условиях в связи с приемом ребенка в семью.</w:t>
      </w:r>
    </w:p>
    <w:p w:rsidR="00740344" w:rsidRPr="00595902" w:rsidRDefault="00740344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>Сопровождение замещающей семьи на этапе адаптации:</w:t>
      </w:r>
    </w:p>
    <w:p w:rsidR="00740344" w:rsidRPr="00595902" w:rsidRDefault="00740344" w:rsidP="000C75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0F7341" w:rsidRPr="00595902" w:rsidRDefault="00740344" w:rsidP="00B55E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Коррекционная работа</w:t>
      </w:r>
      <w:r w:rsidR="000F7341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sz w:val="28"/>
          <w:szCs w:val="28"/>
        </w:rPr>
        <w:t xml:space="preserve"> (трудности </w:t>
      </w:r>
      <w:r w:rsidR="000F7341" w:rsidRPr="00595902">
        <w:rPr>
          <w:rFonts w:ascii="Times New Roman" w:hAnsi="Times New Roman" w:cs="Times New Roman"/>
          <w:sz w:val="28"/>
          <w:szCs w:val="28"/>
        </w:rPr>
        <w:t>периодов адаптации в новой семье, возрастные кризисы развития, проблемы с выбором образовательного и профессионального маршрута, проблемы взаимоотношений со сверстниками, учителями, приемными родителями, решение конфликтных ситуаций).</w:t>
      </w:r>
    </w:p>
    <w:p w:rsidR="000F7341" w:rsidRPr="00595902" w:rsidRDefault="000F7341" w:rsidP="00B55E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Работа с детьми с ПТС, депрессиями, суицидами, тревожностью,</w:t>
      </w:r>
      <w:r w:rsidR="00C10290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sz w:val="28"/>
          <w:szCs w:val="28"/>
        </w:rPr>
        <w:t>фобиями, паническими атаками.</w:t>
      </w:r>
    </w:p>
    <w:p w:rsidR="000F7341" w:rsidRPr="00595902" w:rsidRDefault="000F7341" w:rsidP="00B55E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Профилактическая работа: </w:t>
      </w:r>
    </w:p>
    <w:p w:rsidR="000F7341" w:rsidRPr="00595902" w:rsidRDefault="000F7341" w:rsidP="00B55E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  – развивать психолого-педагогическую и воспитательную компетенцию замещающих родителей через работу клуба «Понимание»;</w:t>
      </w:r>
    </w:p>
    <w:p w:rsidR="000F7341" w:rsidRPr="00595902" w:rsidRDefault="000F7341" w:rsidP="00B55E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  –   предупредить кризисные ситуации в семье через патронаж семьи;</w:t>
      </w:r>
    </w:p>
    <w:p w:rsidR="00523F17" w:rsidRPr="00595902" w:rsidRDefault="000F7341" w:rsidP="00B55E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  –   предупредить отказ от ребенка, переданного на воспитание в семью через отслеживание детско-родительских отношений в замещающей семье.</w:t>
      </w:r>
    </w:p>
    <w:p w:rsidR="00523F17" w:rsidRPr="00595902" w:rsidRDefault="00523F17" w:rsidP="00B55E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D4BCC" w:rsidRPr="00595902" w:rsidRDefault="003D4BCC" w:rsidP="00B55E8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Базовое</w:t>
      </w:r>
      <w:r w:rsidRPr="00595902">
        <w:rPr>
          <w:rFonts w:ascii="Times New Roman" w:hAnsi="Times New Roman" w:cs="Times New Roman"/>
          <w:sz w:val="28"/>
          <w:szCs w:val="28"/>
        </w:rPr>
        <w:t xml:space="preserve"> – удовлетворение потребностей замещающей семьи в информировании и просвещении, общей психолого-педагогической и социальной поддержке и общении.</w:t>
      </w:r>
    </w:p>
    <w:p w:rsidR="003D4BCC" w:rsidRPr="00595902" w:rsidRDefault="003D4BCC" w:rsidP="00B55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Базовое сопровождение замещающей семьи:</w:t>
      </w:r>
    </w:p>
    <w:p w:rsidR="003D4BCC" w:rsidRPr="00595902" w:rsidRDefault="003D4BCC" w:rsidP="00B55E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Информирование и просвещение замещающей семьи:</w:t>
      </w:r>
    </w:p>
    <w:p w:rsidR="003D4BCC" w:rsidRPr="00595902" w:rsidRDefault="003D4BCC" w:rsidP="00B55E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индивидуальные беседы в кризисные возрастные периоды;</w:t>
      </w:r>
    </w:p>
    <w:p w:rsidR="003D4BCC" w:rsidRPr="00595902" w:rsidRDefault="003D4BCC" w:rsidP="00B55E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индивидуальные беседы по вопросам проблем в обучении, воспитании, охраны личных и имущественных прав детей-сирот;</w:t>
      </w:r>
    </w:p>
    <w:p w:rsidR="00DB3500" w:rsidRPr="00595902" w:rsidRDefault="003D4BCC" w:rsidP="00B55E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оценка развития приемного ребенка и особенностей в</w:t>
      </w:r>
      <w:r w:rsidR="00DB3500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sz w:val="28"/>
          <w:szCs w:val="28"/>
        </w:rPr>
        <w:t>общения и взаимодействия в приемной семье.</w:t>
      </w:r>
    </w:p>
    <w:p w:rsidR="00DB3500" w:rsidRPr="00595902" w:rsidRDefault="00DB3500" w:rsidP="00B55E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Оценка уровня готовности к взрослению, подготовки к самостоятельной жизни.</w:t>
      </w:r>
    </w:p>
    <w:p w:rsidR="00DB3500" w:rsidRPr="00595902" w:rsidRDefault="00DB3500" w:rsidP="00B55E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Психологическая помощь и поддержка детям замещающих семей в сложных жизненных ситуациях взаимодействия:</w:t>
      </w:r>
    </w:p>
    <w:p w:rsidR="00DB3500" w:rsidRPr="00595902" w:rsidRDefault="00DB3500" w:rsidP="00B55E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телефон доверия;</w:t>
      </w:r>
    </w:p>
    <w:p w:rsidR="00DB3500" w:rsidRPr="00595902" w:rsidRDefault="00DB3500" w:rsidP="00B55E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консультирование и коррекция в проблемных ситуациях;</w:t>
      </w:r>
    </w:p>
    <w:p w:rsidR="00DB3500" w:rsidRPr="00595902" w:rsidRDefault="00DB3500" w:rsidP="00B55E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тренинг общения.</w:t>
      </w:r>
    </w:p>
    <w:p w:rsidR="00DB3500" w:rsidRPr="00595902" w:rsidRDefault="00DB3500" w:rsidP="00B55E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Актуализация ресурсов социально-поддерживающей сети на территории проживания для поддержки замещающих семей.</w:t>
      </w:r>
    </w:p>
    <w:p w:rsidR="00932415" w:rsidRPr="00595902" w:rsidRDefault="00DB3500" w:rsidP="00B55E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Массовые мероприятия по сплочению и информированию семей.</w:t>
      </w:r>
    </w:p>
    <w:p w:rsidR="00932415" w:rsidRPr="00595902" w:rsidRDefault="00932415" w:rsidP="00B55E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32415" w:rsidRPr="00595902" w:rsidRDefault="00932415" w:rsidP="00B55E8F">
      <w:pPr>
        <w:spacing w:after="0" w:line="240" w:lineRule="auto"/>
        <w:ind w:left="141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lastRenderedPageBreak/>
        <w:t>Кризисное</w:t>
      </w:r>
      <w:r w:rsidRPr="00595902">
        <w:rPr>
          <w:rFonts w:ascii="Times New Roman" w:hAnsi="Times New Roman" w:cs="Times New Roman"/>
          <w:sz w:val="28"/>
          <w:szCs w:val="28"/>
        </w:rPr>
        <w:t xml:space="preserve"> – оказание психолого-медико-социальной помощи, способствующей предупреждению прекращения функционирования замещающей семьи, оказавшейся в критической ситуации, направленной на устранение противоречий между интересами ребенка, переданного на воспитание в семью, и интересами замещающих родителей.</w:t>
      </w:r>
    </w:p>
    <w:p w:rsidR="003D4BCC" w:rsidRPr="00595902" w:rsidRDefault="00DB3500" w:rsidP="00B55E8F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</w:t>
      </w:r>
      <w:r w:rsidR="003D4BCC" w:rsidRPr="00595902">
        <w:rPr>
          <w:rFonts w:ascii="Times New Roman" w:hAnsi="Times New Roman" w:cs="Times New Roman"/>
          <w:sz w:val="28"/>
          <w:szCs w:val="28"/>
        </w:rPr>
        <w:t xml:space="preserve">  </w:t>
      </w:r>
      <w:r w:rsidR="00932415" w:rsidRPr="00595902">
        <w:rPr>
          <w:rFonts w:ascii="Times New Roman" w:hAnsi="Times New Roman" w:cs="Times New Roman"/>
          <w:b/>
          <w:i/>
          <w:sz w:val="28"/>
          <w:szCs w:val="28"/>
        </w:rPr>
        <w:t>Кризисное сопровождение замещающей семьи методом «ведения случая»:</w:t>
      </w:r>
    </w:p>
    <w:p w:rsidR="00932415" w:rsidRPr="00595902" w:rsidRDefault="00932415" w:rsidP="00B55E8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Выявление и предупреждение семейного кризиса:</w:t>
      </w:r>
    </w:p>
    <w:p w:rsidR="00C366CD" w:rsidRPr="00595902" w:rsidRDefault="00932415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–</w:t>
      </w:r>
      <w:r w:rsidR="00C366CD" w:rsidRPr="00595902">
        <w:rPr>
          <w:rFonts w:ascii="Times New Roman" w:hAnsi="Times New Roman" w:cs="Times New Roman"/>
          <w:sz w:val="28"/>
          <w:szCs w:val="28"/>
        </w:rPr>
        <w:t xml:space="preserve"> диагностика семейной системы;</w:t>
      </w:r>
    </w:p>
    <w:p w:rsidR="00C366CD" w:rsidRPr="00595902" w:rsidRDefault="00C366CD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– диагностика взаимоотношений;</w:t>
      </w:r>
    </w:p>
    <w:p w:rsidR="00C366CD" w:rsidRPr="00595902" w:rsidRDefault="00C366CD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– диагностика индивидуальных особенностей членов семьи;</w:t>
      </w:r>
    </w:p>
    <w:p w:rsidR="00C366CD" w:rsidRPr="00595902" w:rsidRDefault="00C366CD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– мероприятия индивидуальной программы сопровождения, направленные на разрешение проблемной ситуации в семье;</w:t>
      </w:r>
    </w:p>
    <w:p w:rsidR="00C366CD" w:rsidRPr="00595902" w:rsidRDefault="00C366CD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– патронаж семьи.</w:t>
      </w:r>
    </w:p>
    <w:p w:rsidR="00C366CD" w:rsidRPr="00595902" w:rsidRDefault="00C366CD" w:rsidP="00B55E8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Оказание своевременной профессиональной помощи семье в разрешении возникшей проблемы:</w:t>
      </w:r>
    </w:p>
    <w:p w:rsidR="00311EDC" w:rsidRPr="00595902" w:rsidRDefault="00C366CD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– стимулировать у семьи мотивацию самопознания и самосовершенствования через беседы</w:t>
      </w:r>
      <w:r w:rsidR="00311EDC" w:rsidRPr="00595902">
        <w:rPr>
          <w:rFonts w:ascii="Times New Roman" w:hAnsi="Times New Roman" w:cs="Times New Roman"/>
          <w:sz w:val="28"/>
          <w:szCs w:val="28"/>
        </w:rPr>
        <w:t xml:space="preserve"> и вовлечение в клуб «Понимание»;</w:t>
      </w:r>
    </w:p>
    <w:p w:rsidR="00311EDC" w:rsidRPr="00595902" w:rsidRDefault="00311EDC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– предупредить отказ от ребенка, переданного на воспитание в семью;</w:t>
      </w:r>
    </w:p>
    <w:p w:rsidR="00311EDC" w:rsidRPr="00595902" w:rsidRDefault="00311EDC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– первичная диагностика кризисной ситуации;</w:t>
      </w:r>
    </w:p>
    <w:p w:rsidR="00311EDC" w:rsidRPr="00595902" w:rsidRDefault="00311EDC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– первичная диагностика проблемного поля и ресурсов семьи;</w:t>
      </w:r>
    </w:p>
    <w:p w:rsidR="00311EDC" w:rsidRPr="00595902" w:rsidRDefault="00311EDC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– оказание кризисной психологической помощи;</w:t>
      </w:r>
    </w:p>
    <w:p w:rsidR="00311EDC" w:rsidRPr="00595902" w:rsidRDefault="00311EDC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– мероприятия  индивидуальной программы сопровождения, направленные на разрешение проблемной ситуации в семье.</w:t>
      </w:r>
    </w:p>
    <w:p w:rsidR="00EF69A3" w:rsidRPr="00595902" w:rsidRDefault="00EF69A3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Экстренное</w:t>
      </w:r>
      <w:r w:rsidRPr="00595902">
        <w:rPr>
          <w:rFonts w:ascii="Times New Roman" w:hAnsi="Times New Roman" w:cs="Times New Roman"/>
          <w:sz w:val="28"/>
          <w:szCs w:val="28"/>
        </w:rPr>
        <w:t xml:space="preserve"> – купирование острых кризисных (внутрисемейных) ситуаций, возникающих в рамках семейной системы и влекущих за собой отказ от ребенка.</w:t>
      </w:r>
    </w:p>
    <w:p w:rsidR="00EF69A3" w:rsidRPr="00595902" w:rsidRDefault="00EF69A3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>Экстренное сопровождение замещающей семьи</w:t>
      </w:r>
      <w:r w:rsidRPr="00595902">
        <w:rPr>
          <w:rFonts w:ascii="Times New Roman" w:hAnsi="Times New Roman" w:cs="Times New Roman"/>
          <w:i/>
          <w:sz w:val="28"/>
          <w:szCs w:val="28"/>
        </w:rPr>
        <w:t>:</w:t>
      </w:r>
    </w:p>
    <w:p w:rsidR="00EF69A3" w:rsidRPr="00595902" w:rsidRDefault="000C7559" w:rsidP="000C7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69A3" w:rsidRPr="00595902">
        <w:rPr>
          <w:rFonts w:ascii="Times New Roman" w:hAnsi="Times New Roman" w:cs="Times New Roman"/>
          <w:sz w:val="28"/>
          <w:szCs w:val="28"/>
        </w:rPr>
        <w:t>Составление и реализация программы экстренного сопровождения семьи.</w:t>
      </w:r>
    </w:p>
    <w:p w:rsidR="00FA269C" w:rsidRPr="00595902" w:rsidRDefault="00EF69A3" w:rsidP="00B55E8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Проведение экспертизы ресурсов семьи для продолжения </w:t>
      </w:r>
      <w:r w:rsidR="00FA269C" w:rsidRPr="00595902">
        <w:rPr>
          <w:rFonts w:ascii="Times New Roman" w:hAnsi="Times New Roman" w:cs="Times New Roman"/>
          <w:sz w:val="28"/>
          <w:szCs w:val="28"/>
        </w:rPr>
        <w:t>замещающей семейной заботы.</w:t>
      </w:r>
    </w:p>
    <w:p w:rsidR="007D792D" w:rsidRPr="00595902" w:rsidRDefault="00FA269C" w:rsidP="00B55E8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Снятие состояния</w:t>
      </w:r>
      <w:r w:rsidR="007D792D" w:rsidRPr="00595902">
        <w:rPr>
          <w:rFonts w:ascii="Times New Roman" w:hAnsi="Times New Roman" w:cs="Times New Roman"/>
          <w:sz w:val="28"/>
          <w:szCs w:val="28"/>
        </w:rPr>
        <w:t xml:space="preserve"> эмоционального напряжения у членов семьи и ребенка:</w:t>
      </w:r>
    </w:p>
    <w:p w:rsidR="007D792D" w:rsidRPr="00595902" w:rsidRDefault="007D792D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тренинг «Профилактика эмоционального выгорания»;</w:t>
      </w:r>
    </w:p>
    <w:p w:rsidR="007D792D" w:rsidRPr="00595902" w:rsidRDefault="007D792D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экстренное консультирование (очно или по телефону).</w:t>
      </w:r>
    </w:p>
    <w:p w:rsidR="007D792D" w:rsidRPr="00595902" w:rsidRDefault="007D792D" w:rsidP="00B55E8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Семейная терапия:</w:t>
      </w:r>
    </w:p>
    <w:p w:rsidR="007D792D" w:rsidRPr="00595902" w:rsidRDefault="007D792D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когнитивно-поведенческая психотерапия;</w:t>
      </w:r>
    </w:p>
    <w:p w:rsidR="007D792D" w:rsidRPr="00595902" w:rsidRDefault="007D792D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арт-терапия;</w:t>
      </w:r>
    </w:p>
    <w:p w:rsidR="00842F14" w:rsidRPr="00595902" w:rsidRDefault="007D792D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по техникам медитации, релаксации, аутогенн</w:t>
      </w:r>
      <w:r w:rsidR="00B55E8F" w:rsidRPr="00595902">
        <w:rPr>
          <w:rFonts w:ascii="Times New Roman" w:hAnsi="Times New Roman" w:cs="Times New Roman"/>
          <w:sz w:val="28"/>
          <w:szCs w:val="28"/>
        </w:rPr>
        <w:t>ой тренировки, нейро-психолого-</w:t>
      </w:r>
      <w:r w:rsidR="00842F14" w:rsidRPr="00595902">
        <w:rPr>
          <w:rFonts w:ascii="Times New Roman" w:hAnsi="Times New Roman" w:cs="Times New Roman"/>
          <w:sz w:val="28"/>
          <w:szCs w:val="28"/>
        </w:rPr>
        <w:t>энергетической гимнастики, ароматерапии, суггетотерапии;</w:t>
      </w:r>
    </w:p>
    <w:p w:rsidR="00842F14" w:rsidRPr="00595902" w:rsidRDefault="00842F14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по технике активного слушания;</w:t>
      </w:r>
    </w:p>
    <w:p w:rsidR="00842F14" w:rsidRPr="00595902" w:rsidRDefault="00842F14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– тренинг по формированию (восстановлению) привязанности.</w:t>
      </w:r>
    </w:p>
    <w:p w:rsidR="00842F14" w:rsidRPr="00595902" w:rsidRDefault="00842F14" w:rsidP="00B55E8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Мониторинг семейной ситуации при сохранении семьи.</w:t>
      </w:r>
    </w:p>
    <w:p w:rsidR="00E438BC" w:rsidRPr="00595902" w:rsidRDefault="00842F14" w:rsidP="00B55E8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Реабилитация ребенка в случае отказа замещающих родителей от ребенка (работа с ПТС).</w:t>
      </w:r>
    </w:p>
    <w:p w:rsidR="00E438BC" w:rsidRPr="00595902" w:rsidRDefault="00E438BC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E438BC" w:rsidRPr="00595902" w:rsidRDefault="00E438BC" w:rsidP="00B55E8F">
      <w:pPr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</w:p>
    <w:p w:rsidR="00A61EEC" w:rsidRPr="00595902" w:rsidRDefault="00227271" w:rsidP="00B55E8F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Критерии эффективности программы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227271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 Положительная динамика развития ребенка в замещающей семье (улучшение его психического, эмоционального, интеллектуального, физического, социального развития). </w:t>
      </w:r>
    </w:p>
    <w:p w:rsidR="00A61EEC" w:rsidRPr="00595902" w:rsidRDefault="00227271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Удовлетворенность ребенка и замещающей семьи. </w:t>
      </w:r>
    </w:p>
    <w:p w:rsidR="00A61EEC" w:rsidRPr="00595902" w:rsidRDefault="00227271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Уменьшение возвратов детей из приемных семей. </w:t>
      </w:r>
    </w:p>
    <w:p w:rsidR="00A61EEC" w:rsidRPr="00595902" w:rsidRDefault="00A61EEC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EEC" w:rsidRPr="00595902" w:rsidRDefault="00227271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E0D" w:rsidRPr="005959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5902">
        <w:rPr>
          <w:rFonts w:ascii="Times New Roman" w:hAnsi="Times New Roman" w:cs="Times New Roman"/>
          <w:b/>
          <w:sz w:val="28"/>
          <w:szCs w:val="28"/>
        </w:rPr>
        <w:t xml:space="preserve">Способы отслеживания эффективности </w:t>
      </w:r>
    </w:p>
    <w:p w:rsidR="00A61EEC" w:rsidRPr="00595902" w:rsidRDefault="00227271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Диагностика и мониторинг детско-родительских отношений, эмоциональной и личностной сферы ребенка и приемных родителей. </w:t>
      </w:r>
    </w:p>
    <w:p w:rsidR="00A61EEC" w:rsidRPr="00595902" w:rsidRDefault="00227271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Диагностика гот</w:t>
      </w:r>
      <w:r w:rsidR="00543297" w:rsidRPr="00595902">
        <w:rPr>
          <w:rFonts w:ascii="Times New Roman" w:hAnsi="Times New Roman" w:cs="Times New Roman"/>
          <w:sz w:val="28"/>
          <w:szCs w:val="28"/>
        </w:rPr>
        <w:t>овности к самостоятельной жизни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(приложение 5).</w:t>
      </w:r>
      <w:r w:rsidR="007D792D"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61EEC" w:rsidRPr="00595902" w:rsidRDefault="00227271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Изучение и оценка условий воспитания, обучения и развития приемных детей в замещающей семье 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(приложение 4).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227271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Беседы, анкетирование, наблюдение 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(приложение 5).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227271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Показатели школьной успеваемости. </w:t>
      </w:r>
    </w:p>
    <w:p w:rsidR="00E438BC" w:rsidRPr="00595902" w:rsidRDefault="00227271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595902">
        <w:rPr>
          <w:rFonts w:ascii="Times New Roman" w:hAnsi="Times New Roman" w:cs="Times New Roman"/>
          <w:sz w:val="28"/>
          <w:szCs w:val="28"/>
        </w:rPr>
        <w:t xml:space="preserve"> Результаты медицинских комиссий и заключения врачей.</w:t>
      </w:r>
    </w:p>
    <w:p w:rsidR="00303B66" w:rsidRPr="00595902" w:rsidRDefault="00303B66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B66" w:rsidRPr="00595902" w:rsidRDefault="0046125B" w:rsidP="00B55E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 xml:space="preserve">    Ожидаемые результаты:</w:t>
      </w:r>
    </w:p>
    <w:p w:rsidR="0046125B" w:rsidRPr="00595902" w:rsidRDefault="0046125B" w:rsidP="00B55E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Эффективное сотрудничество замещающих родителей со специалистами Службы.</w:t>
      </w:r>
    </w:p>
    <w:p w:rsidR="0046125B" w:rsidRPr="00595902" w:rsidRDefault="00B11FF9" w:rsidP="00B55E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Способность замещающих родителей самостоятельно, профессионально и компетентно решать проблемы детей и всей семьи.</w:t>
      </w:r>
    </w:p>
    <w:p w:rsidR="00B11FF9" w:rsidRPr="00595902" w:rsidRDefault="00B11FF9" w:rsidP="00B55E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Замещающие родители должны знать педагогические приемы детско-родительских отношений внутри семьи.</w:t>
      </w:r>
    </w:p>
    <w:p w:rsidR="00B11FF9" w:rsidRPr="00595902" w:rsidRDefault="00B11FF9" w:rsidP="00B55E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Замещающие родители должны знать психолого-педагогические особен</w:t>
      </w:r>
      <w:r w:rsidR="000C7559" w:rsidRPr="00595902">
        <w:rPr>
          <w:rFonts w:ascii="Times New Roman" w:hAnsi="Times New Roman" w:cs="Times New Roman"/>
          <w:sz w:val="28"/>
          <w:szCs w:val="28"/>
        </w:rPr>
        <w:t>н</w:t>
      </w:r>
      <w:r w:rsidRPr="00595902">
        <w:rPr>
          <w:rFonts w:ascii="Times New Roman" w:hAnsi="Times New Roman" w:cs="Times New Roman"/>
          <w:sz w:val="28"/>
          <w:szCs w:val="28"/>
        </w:rPr>
        <w:t>ости опекаемого ребенка, чтобы исключить возврат ребенка из приемной семьи.</w:t>
      </w:r>
    </w:p>
    <w:p w:rsidR="00B11FF9" w:rsidRPr="00595902" w:rsidRDefault="00B11FF9" w:rsidP="00B55E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Успешное развитие замещающей семьи.</w:t>
      </w:r>
    </w:p>
    <w:p w:rsidR="00B11FF9" w:rsidRPr="00595902" w:rsidRDefault="00B11FF9" w:rsidP="00B55E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Повышение у приемных детей уровня социализированности для успешной адаптации и интеграции в социуме.</w:t>
      </w:r>
    </w:p>
    <w:p w:rsidR="00B11FF9" w:rsidRPr="00595902" w:rsidRDefault="00B11FF9" w:rsidP="00B55E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Снижение риска возникновения экстремальных и кризисных ситуаций в связи с постоянным патронажем семьи.</w:t>
      </w:r>
    </w:p>
    <w:p w:rsidR="00E438BC" w:rsidRPr="00595902" w:rsidRDefault="00E438B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B11FF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F9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F9" w:rsidRPr="00595902" w:rsidRDefault="00B11FF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559" w:rsidRPr="00595902" w:rsidRDefault="000C7559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 Захарова Ж. А. Социально-педагогическое сопровождение воспитания приемного ребенка в замещающей семье. – Кострома: Авантитул. 2009.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Мартынова В.В., Поспелова Н.С. и др. Социально-педагогическое сопровождение приемной семьи. – Минск: Топник, 2004.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Немов Р.С. Психология: Учебник для студентов высш. пед. учебн. заведений: В 3 кн. – Кн. 3: Психодиагностика – 3-е изд. – М: Владос, 1998.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4. Организация работы Регионального центра развития семейных форм устройства детей-сирот и профилактики социального сиротства: Методическое пособие. – М.: ООО «Издательство «Проспект», 2010. – 264 с. – (Семья для ребенка).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 Ослон В.Н. Жизнеустройство детей-сирот: профессиональная замещающая семья. – М.: Генезис, 2006.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6. Овчарова Р.В. Психологическое сопровождение родительства. – М.: Изд-во Института Психотерапии, 2003. – 319 с.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 Рожков О.П. Методические рекомендации при устройстве ребенка в семью: учебное пособие/ О.П.Рожков. – М.: НОУ ВПО Московский психолого-социальный университет, 2012. – 384 с.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8. Система сопровождения приемных семей (Из опыта работы СОГОУ «Центр психолого-медико-социального сопровождения»). Методический сборник: Смоленск, 2008.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9. Эйдемиллер Э.Г., Добряков И.В., Никольская И.М. Семейный диагноз и семейная психотерапия. Учебн</w:t>
      </w:r>
      <w:r w:rsidR="00A61EEC" w:rsidRPr="00595902">
        <w:rPr>
          <w:rFonts w:ascii="Times New Roman" w:hAnsi="Times New Roman" w:cs="Times New Roman"/>
          <w:sz w:val="28"/>
          <w:szCs w:val="28"/>
        </w:rPr>
        <w:t>ое</w:t>
      </w:r>
      <w:r w:rsidRPr="00595902">
        <w:rPr>
          <w:rFonts w:ascii="Times New Roman" w:hAnsi="Times New Roman" w:cs="Times New Roman"/>
          <w:sz w:val="28"/>
          <w:szCs w:val="28"/>
        </w:rPr>
        <w:t xml:space="preserve"> пособие для врачей и пс</w:t>
      </w:r>
      <w:r w:rsidR="00A61EEC" w:rsidRPr="00595902">
        <w:rPr>
          <w:rFonts w:ascii="Times New Roman" w:hAnsi="Times New Roman" w:cs="Times New Roman"/>
          <w:sz w:val="28"/>
          <w:szCs w:val="28"/>
        </w:rPr>
        <w:t xml:space="preserve">ихологов. – СПб.: Речь, 2003. 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06" w:rsidRPr="00595902" w:rsidRDefault="00B95C06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203" w:rsidRPr="00595902" w:rsidRDefault="003A120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1EEC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</w:t>
      </w:r>
      <w:r w:rsidR="00227271" w:rsidRPr="00595902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Функциональные обязанности руководителя службы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 Составление графика работы специалистов.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Планирование посещений и посещение приемных семей, ДОУ, школ согласно графику посещения.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Проведение консилиумов по вопросам разрешения проблем в воспитании, развитии и коррекции поведения детей, проживающих в замещающих семьях.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4. Проведение консилиумов по итогам мониторинга.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 Координация и обеспечение мероприятий, предусмотренных индивидуальным планом по комплексной реабилитации и развитию ребенка.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6. Составление и ведение отчетной документации.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 Систематизация работы службы.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8. Организация занятий, консультаций, индивидуальных бесед со специалистами отдела.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9. Организации различных форм общения замещающих семей.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10. Обобщение опыт работы по взаимодействию с замещающими семьями.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Функциональные обязанности педагога-психолога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Осуществляет психологическое консультирование приемных детей и замещающих родителей.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Проводит диагностику с целью уточнения проблемного поля клиента.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3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Составляет индивидуальные планы работы по сопровождению замещающих семей. 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4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Осуществляет индивидуальную коррекцию согласно составленным планам.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5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Проводит тренинги детско-родительских отношений.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6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Проводит работу среди детей, педагогов, родителей в учреждениях образования, которые посещают дети из замещающей семьи.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7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Осуществляет работу согласно заказам администрации учреждений образования, КДН, органа опеки и попечительства, педагогов, детей, родителей.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8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Обучает замещающих родителей (знакомит с особенностями детей, оставшимися без родительской опеки, с основными формами работы по адаптации ребенка в семье и т.д.).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9</w:t>
      </w:r>
      <w:r w:rsidR="00227271" w:rsidRPr="00595902">
        <w:rPr>
          <w:rFonts w:ascii="Times New Roman" w:hAnsi="Times New Roman" w:cs="Times New Roman"/>
          <w:sz w:val="28"/>
          <w:szCs w:val="28"/>
        </w:rPr>
        <w:t>. Отвечает за качество диагностической, консультаци</w:t>
      </w:r>
      <w:r w:rsidRPr="00595902">
        <w:rPr>
          <w:rFonts w:ascii="Times New Roman" w:hAnsi="Times New Roman" w:cs="Times New Roman"/>
          <w:sz w:val="28"/>
          <w:szCs w:val="28"/>
        </w:rPr>
        <w:t xml:space="preserve">онной и коррекционной работы. 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10</w:t>
      </w:r>
      <w:r w:rsidR="00227271" w:rsidRPr="00595902">
        <w:rPr>
          <w:rFonts w:ascii="Times New Roman" w:hAnsi="Times New Roman" w:cs="Times New Roman"/>
          <w:sz w:val="28"/>
          <w:szCs w:val="28"/>
        </w:rPr>
        <w:t>. Сост</w:t>
      </w:r>
      <w:r w:rsidRPr="00595902">
        <w:rPr>
          <w:rFonts w:ascii="Times New Roman" w:hAnsi="Times New Roman" w:cs="Times New Roman"/>
          <w:sz w:val="28"/>
          <w:szCs w:val="28"/>
        </w:rPr>
        <w:t xml:space="preserve">авляет аналитические справки. 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11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Взаимодействует с органом опеки и попечительства по оказанию психологической помощи замещающим семьям.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12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. Обеспечивает экстренную, квалифицированную, анонимную, бесплатную психологическую помощь замещающим семьям.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Функциональные обязанности юриста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lastRenderedPageBreak/>
        <w:t xml:space="preserve">1. Проведение бесед с замещающими родителями и членами семьи, осуществление контроля над условиями содержания и воспитания детей в замещающей семье.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Проведение обследования жилищно-бытовых условий замещающих семьей.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Консультирование в вопросах использования средств, выделяемых на содержание приемных детей.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4. Оказание юридической помощи замещающим семьям.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 Участие в работе психолого-педагогического консилиума детского дома по сопровождению замещающих семей.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6. Оформление текущей и отчетной документации по сопровождению замещающих семей, в том числе, оформляет акты посещения замещающих семей. </w:t>
      </w:r>
    </w:p>
    <w:p w:rsidR="00A61EEC" w:rsidRPr="00595902" w:rsidRDefault="00A61EEC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Функциональные обязанности социального педагога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 Проведение обследования развития отношений в замещающей семье в период адаптации.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Проведение динамического наблюдения за развитием отношений в замещающих семьях.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Проведение бесед, занятий с замещающими родителями и членами семьи, осуществление контроля над условиями содержания и воспитания детей в замещающей семье. </w:t>
      </w:r>
      <w:r w:rsidR="00A61EEC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4. Проведение обследования жилищно-бытовых условий замещающих семьей.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 Консультирование в вопросах использования средств, выделяемых на содержание приемных детей.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6. Выявление и решение социальных проблем, оказание социальной помощи замещающим семьям.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 Участие в работе психолого-педагогического консилиума детского дома по сопровождению замещающих семей. </w:t>
      </w:r>
    </w:p>
    <w:p w:rsidR="00A61EEC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8. Оформляет текущую и отчетную документацию по сопровождению замещающих семей, в том числе, оформляет акт</w:t>
      </w:r>
      <w:r w:rsidR="00A61EEC" w:rsidRPr="00595902">
        <w:rPr>
          <w:rFonts w:ascii="Times New Roman" w:hAnsi="Times New Roman" w:cs="Times New Roman"/>
          <w:sz w:val="28"/>
          <w:szCs w:val="28"/>
        </w:rPr>
        <w:t xml:space="preserve">ы посещения замещающих семей.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9. Взаимодействует со всеми городскими, районными организациями, занимающимися охраной прав детства, с правоохранительными органами, судом, прокуратурой в вопросах социальной защиты детей, воспитывающихся в замещающих семьях.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10. Обобщение опыта работы по взаимодействию с замещающей семьей. </w:t>
      </w:r>
    </w:p>
    <w:p w:rsidR="00B95C06" w:rsidRPr="00595902" w:rsidRDefault="00B95C06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Функциональные обязанности учителя-дефектолога/учителя-логопеда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 Выявление особенностей развития познавательной сферы (в </w:t>
      </w:r>
      <w:r w:rsidR="00B95C06" w:rsidRPr="00595902">
        <w:rPr>
          <w:rFonts w:ascii="Times New Roman" w:hAnsi="Times New Roman" w:cs="Times New Roman"/>
          <w:sz w:val="28"/>
          <w:szCs w:val="28"/>
        </w:rPr>
        <w:t>т.ч. речевого развития) ребенка.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2. Анализ факторов, влияющих на проявление неблагоп</w:t>
      </w:r>
      <w:r w:rsidR="00B95C06" w:rsidRPr="00595902">
        <w:rPr>
          <w:rFonts w:ascii="Times New Roman" w:hAnsi="Times New Roman" w:cs="Times New Roman"/>
          <w:sz w:val="28"/>
          <w:szCs w:val="28"/>
        </w:rPr>
        <w:t>риятных сторон развития ребенка.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3. Проектирование индивидуальных программ педагогического сопровождения развития ребенка дошкольно</w:t>
      </w:r>
      <w:r w:rsidR="00B95C06" w:rsidRPr="00595902">
        <w:rPr>
          <w:rFonts w:ascii="Times New Roman" w:hAnsi="Times New Roman" w:cs="Times New Roman"/>
          <w:sz w:val="28"/>
          <w:szCs w:val="28"/>
        </w:rPr>
        <w:t>го, младшего школьного возраста.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lastRenderedPageBreak/>
        <w:t xml:space="preserve"> 4. Оказание информационно-методической помощи родителям и специалистам образовательных организаций по вопросам, связанным с выбором индивидуального маршрута обучения детей-сирот и детей, оставшихся без попечения родителей.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 Поддержание тесной связи с дошкольными учреждениями, школами, которые посещают приемные дети.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6. Оформление текущей и отчетной документации по сопровождению замещающих семей, в том числе, оформляет акты посещения замещающих семей.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 Участие в работе психолого-педагогического консилиума детского дома по сопровождению замещающих семей. </w:t>
      </w:r>
    </w:p>
    <w:p w:rsidR="00B95C06" w:rsidRPr="00595902" w:rsidRDefault="00B95C06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Функциональные обязанности врачей-консультантов (генетик, терапевт, наркол</w:t>
      </w:r>
      <w:r w:rsidR="00B95C06" w:rsidRPr="00595902">
        <w:rPr>
          <w:rFonts w:ascii="Times New Roman" w:hAnsi="Times New Roman" w:cs="Times New Roman"/>
          <w:b/>
          <w:sz w:val="28"/>
          <w:szCs w:val="28"/>
        </w:rPr>
        <w:t>ог, психотерапевт, невролог и д</w:t>
      </w:r>
      <w:r w:rsidRPr="00595902">
        <w:rPr>
          <w:rFonts w:ascii="Times New Roman" w:hAnsi="Times New Roman" w:cs="Times New Roman"/>
          <w:b/>
          <w:sz w:val="28"/>
          <w:szCs w:val="28"/>
        </w:rPr>
        <w:t>р.)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1. Консультации в рамках своей профессиональной деятельности.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2. Диагностика физического и нервно-психического состояни</w:t>
      </w:r>
      <w:r w:rsidR="00B95C06" w:rsidRPr="00595902">
        <w:rPr>
          <w:rFonts w:ascii="Times New Roman" w:hAnsi="Times New Roman" w:cs="Times New Roman"/>
          <w:sz w:val="28"/>
          <w:szCs w:val="28"/>
        </w:rPr>
        <w:t xml:space="preserve">я детей и приемных родителей. 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06" w:rsidRPr="00595902" w:rsidRDefault="00B95C06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5C06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227271" w:rsidRPr="00595902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 xml:space="preserve">Список документации, хранящейся в личном деле замещающей семьи </w:t>
      </w:r>
    </w:p>
    <w:p w:rsidR="00595CC3" w:rsidRPr="00595902" w:rsidRDefault="00595CC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 Паспорт приемной семьи.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2. Договор о психолого-педагогическом сопровождении семьи.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Индивидуальный план сопровождения.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4. Свидетельства о рождении детей, копия паспорта родителей.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5. Приказ «Об установлении опеки над несовершеннолетним».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6. Разрешение Органов опеки и попечительства администрации района, в котором проживает замещающая семья, на оказание услуг по сопровождению семьи.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 Сведения о кровных родственниках, имуществе ребенка.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8. Карта социально-педагогического обследования.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9. Заключение по результатам психологического обследования приемной семьи с рекомендациями.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10.Справки о работе со специалистами образовательных и медицинских учреждений, работниками полиции и органами опеки и попечительства.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11. Результаты монитори</w:t>
      </w:r>
      <w:r w:rsidR="00B95C06" w:rsidRPr="00595902">
        <w:rPr>
          <w:rFonts w:ascii="Times New Roman" w:hAnsi="Times New Roman" w:cs="Times New Roman"/>
          <w:sz w:val="28"/>
          <w:szCs w:val="28"/>
        </w:rPr>
        <w:t xml:space="preserve">нга и отслеживаемая динамика. 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06" w:rsidRPr="00595902" w:rsidRDefault="00B95C06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CC3" w:rsidRPr="00595902" w:rsidRDefault="00595CC3" w:rsidP="00595C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5C06" w:rsidRPr="00595902" w:rsidRDefault="00595CC3" w:rsidP="00595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227271" w:rsidRPr="00595902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06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 xml:space="preserve">Паспорт приемной семьи. </w:t>
      </w:r>
    </w:p>
    <w:p w:rsidR="00B95C06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 Приемные родители: </w:t>
      </w:r>
    </w:p>
    <w:p w:rsidR="00B95C06" w:rsidRPr="00595902" w:rsidRDefault="00B95C06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1.1Мать:Фамилия</w:t>
      </w:r>
      <w:r w:rsidR="00227271" w:rsidRPr="00595902">
        <w:rPr>
          <w:rFonts w:ascii="Times New Roman" w:hAnsi="Times New Roman" w:cs="Times New Roman"/>
          <w:sz w:val="28"/>
          <w:szCs w:val="28"/>
        </w:rPr>
        <w:t>___________</w:t>
      </w:r>
      <w:r w:rsidRPr="00595902">
        <w:rPr>
          <w:rFonts w:ascii="Times New Roman" w:hAnsi="Times New Roman" w:cs="Times New Roman"/>
          <w:sz w:val="28"/>
          <w:szCs w:val="28"/>
        </w:rPr>
        <w:t>______Имя_____________</w:t>
      </w:r>
      <w:r w:rsidR="00227271" w:rsidRPr="00595902">
        <w:rPr>
          <w:rFonts w:ascii="Times New Roman" w:hAnsi="Times New Roman" w:cs="Times New Roman"/>
          <w:sz w:val="28"/>
          <w:szCs w:val="28"/>
        </w:rPr>
        <w:t>Отчество ___________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06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Дата рождения ______________________________________ </w:t>
      </w:r>
    </w:p>
    <w:p w:rsidR="00B95C06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Образование ________________________________________ </w:t>
      </w:r>
    </w:p>
    <w:p w:rsidR="00B95C06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Профессия _________________________________________ </w:t>
      </w:r>
    </w:p>
    <w:p w:rsidR="00B95C06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Место работы _______________________________________ </w:t>
      </w:r>
    </w:p>
    <w:p w:rsidR="00B95C06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___________ Серия ___________ номер ______________ Кем, когда выдали __________________________________________________ </w:t>
      </w:r>
    </w:p>
    <w:p w:rsidR="00EA5A15" w:rsidRPr="00595902" w:rsidRDefault="00B95C06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1.2</w:t>
      </w:r>
      <w:r w:rsidR="00227271" w:rsidRPr="00595902">
        <w:rPr>
          <w:rFonts w:ascii="Times New Roman" w:hAnsi="Times New Roman" w:cs="Times New Roman"/>
          <w:sz w:val="28"/>
          <w:szCs w:val="28"/>
        </w:rPr>
        <w:t>Отец</w:t>
      </w:r>
      <w:r w:rsidRPr="00595902">
        <w:rPr>
          <w:rFonts w:ascii="Times New Roman" w:hAnsi="Times New Roman" w:cs="Times New Roman"/>
          <w:sz w:val="28"/>
          <w:szCs w:val="28"/>
        </w:rPr>
        <w:t>:</w:t>
      </w:r>
      <w:r w:rsidR="00E25A8A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sz w:val="28"/>
          <w:szCs w:val="28"/>
        </w:rPr>
        <w:t>Фамилия</w:t>
      </w:r>
      <w:r w:rsidR="00227271" w:rsidRPr="00595902">
        <w:rPr>
          <w:rFonts w:ascii="Times New Roman" w:hAnsi="Times New Roman" w:cs="Times New Roman"/>
          <w:sz w:val="28"/>
          <w:szCs w:val="28"/>
        </w:rPr>
        <w:t>____________</w:t>
      </w:r>
      <w:r w:rsidRPr="00595902">
        <w:rPr>
          <w:rFonts w:ascii="Times New Roman" w:hAnsi="Times New Roman" w:cs="Times New Roman"/>
          <w:sz w:val="28"/>
          <w:szCs w:val="28"/>
        </w:rPr>
        <w:t>______Имя____________Отчество</w:t>
      </w:r>
      <w:r w:rsidR="00227271" w:rsidRPr="00595902">
        <w:rPr>
          <w:rFonts w:ascii="Times New Roman" w:hAnsi="Times New Roman" w:cs="Times New Roman"/>
          <w:sz w:val="28"/>
          <w:szCs w:val="28"/>
        </w:rPr>
        <w:t>___________</w:t>
      </w:r>
      <w:r w:rsidR="00EA5A15" w:rsidRPr="00595902">
        <w:rPr>
          <w:rFonts w:ascii="Times New Roman" w:hAnsi="Times New Roman" w:cs="Times New Roman"/>
          <w:sz w:val="28"/>
          <w:szCs w:val="28"/>
        </w:rPr>
        <w:t>_______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Дата </w:t>
      </w:r>
      <w:r w:rsidR="00EA5A15" w:rsidRPr="00595902">
        <w:rPr>
          <w:rFonts w:ascii="Times New Roman" w:hAnsi="Times New Roman" w:cs="Times New Roman"/>
          <w:sz w:val="28"/>
          <w:szCs w:val="28"/>
        </w:rPr>
        <w:t>рождения</w:t>
      </w:r>
      <w:r w:rsidRPr="00595902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Образование 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Профессия 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Место работы 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EA5A15" w:rsidRPr="00595902">
        <w:rPr>
          <w:rFonts w:ascii="Times New Roman" w:hAnsi="Times New Roman" w:cs="Times New Roman"/>
          <w:sz w:val="28"/>
          <w:szCs w:val="28"/>
        </w:rPr>
        <w:t>:</w:t>
      </w:r>
      <w:r w:rsidRPr="00595902">
        <w:rPr>
          <w:rFonts w:ascii="Times New Roman" w:hAnsi="Times New Roman" w:cs="Times New Roman"/>
          <w:sz w:val="28"/>
          <w:szCs w:val="28"/>
        </w:rPr>
        <w:t xml:space="preserve"> _</w:t>
      </w:r>
      <w:r w:rsidR="00EA5A15" w:rsidRPr="00595902">
        <w:rPr>
          <w:rFonts w:ascii="Times New Roman" w:hAnsi="Times New Roman" w:cs="Times New Roman"/>
          <w:sz w:val="28"/>
          <w:szCs w:val="28"/>
        </w:rPr>
        <w:t>_____________</w:t>
      </w:r>
      <w:r w:rsidRPr="00595902">
        <w:rPr>
          <w:rFonts w:ascii="Times New Roman" w:hAnsi="Times New Roman" w:cs="Times New Roman"/>
          <w:sz w:val="28"/>
          <w:szCs w:val="28"/>
        </w:rPr>
        <w:t xml:space="preserve"> Серия __________ номер ______________ Кем, когда выдали __________________________________________________ </w:t>
      </w:r>
      <w:r w:rsidR="00EA5A15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15" w:rsidRPr="00595902" w:rsidRDefault="00EA5A15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2.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Адрес, где проживает семья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Индекс ___________ Улица</w:t>
      </w:r>
      <w:r w:rsidR="00EA5A15" w:rsidRPr="00595902">
        <w:rPr>
          <w:rFonts w:ascii="Times New Roman" w:hAnsi="Times New Roman" w:cs="Times New Roman"/>
          <w:sz w:val="28"/>
          <w:szCs w:val="28"/>
        </w:rPr>
        <w:t xml:space="preserve"> ________________ Дом ________ кв</w:t>
      </w:r>
      <w:r w:rsidRPr="00595902">
        <w:rPr>
          <w:rFonts w:ascii="Times New Roman" w:hAnsi="Times New Roman" w:cs="Times New Roman"/>
          <w:sz w:val="28"/>
          <w:szCs w:val="28"/>
        </w:rPr>
        <w:t xml:space="preserve">. 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Телефоны: 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Обучение в школе замещающих семей (где, когда, № свидетельства)____________________________________________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4. Дата образования семьи: _______________________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 Состав семьи (ФИО, дата рождения):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5.1 Кровные дети (количество): ________________________________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5.2 Другие члены семьи – </w:t>
      </w:r>
    </w:p>
    <w:p w:rsidR="00EA5A15" w:rsidRPr="00595902" w:rsidRDefault="00EA5A15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6.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Сведения о приемных детях: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Фамилия _____________________________________________________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Имя _________________________________________________________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Отчество _____________________________________________________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Дата рождения ________________________________________________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Место рождения ____________________________________________________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Документ, удостоверяющий личность __</w:t>
      </w:r>
      <w:r w:rsidR="00EA5A15" w:rsidRPr="00595902">
        <w:rPr>
          <w:rFonts w:ascii="Times New Roman" w:hAnsi="Times New Roman" w:cs="Times New Roman"/>
          <w:sz w:val="28"/>
          <w:szCs w:val="28"/>
        </w:rPr>
        <w:t>____________</w:t>
      </w:r>
      <w:r w:rsidRPr="00595902">
        <w:rPr>
          <w:rFonts w:ascii="Times New Roman" w:hAnsi="Times New Roman" w:cs="Times New Roman"/>
          <w:sz w:val="28"/>
          <w:szCs w:val="28"/>
        </w:rPr>
        <w:t>Серия</w:t>
      </w:r>
      <w:r w:rsidR="00EA5A15" w:rsidRPr="00595902">
        <w:rPr>
          <w:rFonts w:ascii="Times New Roman" w:hAnsi="Times New Roman" w:cs="Times New Roman"/>
          <w:sz w:val="28"/>
          <w:szCs w:val="28"/>
        </w:rPr>
        <w:t>______</w:t>
      </w:r>
      <w:r w:rsidRPr="0059590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A5A15" w:rsidRPr="00595902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Кем, когда выдали__________________________________________________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Дата поступления в семью____________________________________________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Состояние здоровья_________________________________________________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Место учебы_______________________________________________________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Образование_______________________________________________________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Дополнительное образование_________________________________________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Сведения о жилье___________________________________________________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Сведения об имуществе______________________________________________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Материальное обеспечение (пенсия, элементы, пособия и т.д.)_____________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lastRenderedPageBreak/>
        <w:t xml:space="preserve">Статус приемного ребенка (сирота, ребенок, оставшийся, без попечения родителей)________________________________________________________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Примечание (сведения о биологических родителях): Мать – Отец – Сведения о кровных родственниках: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 Социально-бытовые условия семьи: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7.1 Жилье____________________________________________________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7.2 Транспорт________________________________________________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7.3 Земельный участок________________________________________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7.4 Подсобное хозяйство_______________________________________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7.5 Льготы на коммунальные услуги____________________________ </w:t>
      </w:r>
    </w:p>
    <w:p w:rsidR="00EA5A15" w:rsidRPr="00595902" w:rsidRDefault="00227271" w:rsidP="00E25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7.6 Прочее____________________________________________________ </w:t>
      </w:r>
    </w:p>
    <w:p w:rsidR="00EA5A15" w:rsidRPr="00595902" w:rsidRDefault="00EA5A15" w:rsidP="00780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8. 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Сведения об участии и о наградах семьи (приемных детей) в </w:t>
      </w:r>
      <w:r w:rsidR="00780F91" w:rsidRPr="00595902">
        <w:rPr>
          <w:rFonts w:ascii="Times New Roman" w:hAnsi="Times New Roman" w:cs="Times New Roman"/>
          <w:sz w:val="28"/>
          <w:szCs w:val="28"/>
        </w:rPr>
        <w:t>конкурсах, олимпиадах: родители</w:t>
      </w:r>
      <w:r w:rsidRPr="00595902">
        <w:rPr>
          <w:rFonts w:ascii="Times New Roman" w:hAnsi="Times New Roman" w:cs="Times New Roman"/>
          <w:sz w:val="28"/>
          <w:szCs w:val="28"/>
        </w:rPr>
        <w:t>,</w:t>
      </w:r>
      <w:r w:rsidR="00780F91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sz w:val="28"/>
          <w:szCs w:val="28"/>
        </w:rPr>
        <w:t>д</w:t>
      </w:r>
      <w:r w:rsidR="00227271" w:rsidRPr="00595902">
        <w:rPr>
          <w:rFonts w:ascii="Times New Roman" w:hAnsi="Times New Roman" w:cs="Times New Roman"/>
          <w:sz w:val="28"/>
          <w:szCs w:val="28"/>
        </w:rPr>
        <w:t>ети __________________________ _____________</w:t>
      </w:r>
      <w:r w:rsidRPr="00595902">
        <w:rPr>
          <w:rFonts w:ascii="Times New Roman" w:hAnsi="Times New Roman" w:cs="Times New Roman"/>
          <w:sz w:val="28"/>
          <w:szCs w:val="28"/>
        </w:rPr>
        <w:t>_________________  _____________________</w:t>
      </w:r>
    </w:p>
    <w:p w:rsidR="00595CC3" w:rsidRPr="00595902" w:rsidRDefault="00595CC3" w:rsidP="00780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CC3" w:rsidRPr="00595902" w:rsidRDefault="00595CC3" w:rsidP="00780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15" w:rsidRPr="00595902" w:rsidRDefault="00EA5A15" w:rsidP="00780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Дата заполнения                                                                                                 Роспись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15" w:rsidRPr="00595902" w:rsidRDefault="00EA5A15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Pr="00595902" w:rsidRDefault="00E25A8A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5A8A" w:rsidRDefault="00E25A8A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CC3" w:rsidRPr="00595902" w:rsidRDefault="00595CC3" w:rsidP="00595C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="005959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="005959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</w:p>
    <w:p w:rsidR="00376BC7" w:rsidRPr="00595902" w:rsidRDefault="00595CC3" w:rsidP="00595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</w:t>
      </w:r>
      <w:r w:rsidR="006740E2"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227271" w:rsidRPr="00595902"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CC3" w:rsidRPr="00595902" w:rsidRDefault="00595CC3" w:rsidP="00595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227271" w:rsidRPr="00595902">
        <w:rPr>
          <w:rFonts w:ascii="Times New Roman" w:hAnsi="Times New Roman" w:cs="Times New Roman"/>
          <w:b/>
          <w:sz w:val="28"/>
          <w:szCs w:val="28"/>
        </w:rPr>
        <w:t>КАРТА</w:t>
      </w:r>
    </w:p>
    <w:p w:rsidR="00376BC7" w:rsidRPr="00595902" w:rsidRDefault="00595CC3" w:rsidP="00595CC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с</w:t>
      </w:r>
      <w:r w:rsidR="00227271" w:rsidRPr="00595902">
        <w:rPr>
          <w:rFonts w:ascii="Times New Roman" w:hAnsi="Times New Roman" w:cs="Times New Roman"/>
          <w:b/>
          <w:sz w:val="28"/>
          <w:szCs w:val="28"/>
        </w:rPr>
        <w:t>оциально-педагогического обследования состояния и развития ребенка в приемной семье.</w:t>
      </w:r>
    </w:p>
    <w:p w:rsidR="00595CC3" w:rsidRPr="00595902" w:rsidRDefault="00595CC3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Ф.И.О. ребенка (детей), возраст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Ф.И.О. приемного родителя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Адрес семьи, телефон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Ф.И.О. педагога службы сопровождения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Содержание социально-педагогического обследования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Дата посещения: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Оценка бытовых условий проживания приемного ребенка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Жилое помещение отвечает требованиям безопасности в соответствии с возрастом ребенка (полностью, частично, не отвечает)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Жилое помещение соответствует санитарно-гигиеническим нормам (полностью, частично, не соответствует)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Приемный ребенок имеет (отдельную комнату место в комнате с другими детьми, с родителями-воспитателями, не имеет закрепленного личного места)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Количество необходимых для возраста ребенка игр, игрушек, обучающих материалов, книг и т.д.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здоровье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Состояние здоровья ребенка на момент поступления в семью (практически здоров, инвалидность, имеет хронические заболевания)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Частота обращений за медицинской помощью (имеющиеся заболевания, профилактика, по симптоматике) </w:t>
      </w:r>
    </w:p>
    <w:p w:rsidR="00376BC7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Нуждается ли в особом питании и уходе в связи с заболеванием (если оно установлено).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Факт несчастного случая.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За время пребывания в приемной семье физическое здоровье приемного ребенка (осталось без изменений, улучшилось)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Внешний вид и навыки самообслуживания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Чистот</w:t>
      </w:r>
      <w:r w:rsidR="00101B3D" w:rsidRPr="00595902">
        <w:rPr>
          <w:rFonts w:ascii="Times New Roman" w:hAnsi="Times New Roman" w:cs="Times New Roman"/>
          <w:sz w:val="28"/>
          <w:szCs w:val="28"/>
        </w:rPr>
        <w:t>а и опрятность одежды ребенка.</w:t>
      </w:r>
      <w:r w:rsidRPr="00595902">
        <w:rPr>
          <w:rFonts w:ascii="Times New Roman" w:hAnsi="Times New Roman" w:cs="Times New Roman"/>
          <w:sz w:val="28"/>
          <w:szCs w:val="28"/>
        </w:rPr>
        <w:t xml:space="preserve"> Ее соответствие времени года и месту (школьная, домашняя, спортивная, для отдыха, нарядная).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Соблюдает правила гигиены (регулярно, иногда, не соблюдает)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Сформированность навыков самообслуживания (частично, полностью, отсутствуют)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Образование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Приемный ребенок посещает (учреждение)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Есть ли трудности в усвоении школьной программы.(по каким предметам)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Пропускает ли занятия, причины пропусков.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Какие оценки получает, любимый предмет, любит ли он читать.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Участие во внеклассных делах (спортивные секции, кружки) Любимые занятия (фильмы, сказки, игра, музыка и т.д.)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Контроль за учебной деятельностью (родители, бабушка, его нет.)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Дополнительные умения (плавание, катание на велосипеде и др.). </w:t>
      </w:r>
    </w:p>
    <w:p w:rsidR="00595CC3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Социальная адаптация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Отношения с учащимися (агрессия, замкнутость)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с учителями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Отношения с окружающими (соседи, знакомые)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Отклоняющееся поведение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Самосознание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Как относится к тому, что проживет в приемной семье (положительно, негативно)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Возможности реализовать религиозные, национальные, культурные потребности ребенка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Социальные контакты приемного ребенка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Приемный ребенок встречается с кровными родственниками (часто, редко, никогда)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Встречи происходят: (на территории родителей, в приемной семье, разговор по телефону)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Приемный ребенок имеет: (много друзей, не имеет друзей)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Трудности в установлении контактов с другими людьми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Владение в соответствии с возрастом нормами социального23 взаимодействия с другими людьми и социальными объектами.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Эмоциональное и поведенческое развитие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Характер отношений ребенка с другими людьми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Умение контролировать свое поведение.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За время пребывания в приемной семье поведение приемного ребенка (не изменилось, стало лучше, стало хуже)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Какими способами приемные родители справляются с трудностями эмоционального и поведенческого характера.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Взаимоотношения в приемной семье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Характер взаимоотношений между взрослыми членами семьи во время посещения (гармоничные, компромиссные, неустойчивые, конфликтные, на равных).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Приемные родители во время посещения по отношению к приемному ребенку (проявляет заботу, делает замечания, одергивает, проявляет разумную требовательность, показывает близость отношений, не взаимодействует с ним).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Положение ребенка в семье (его интересы никого не касаются, предоставлен самому себе, запуган, не</w:t>
      </w:r>
      <w:r w:rsidR="00595CC3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sz w:val="28"/>
          <w:szCs w:val="28"/>
        </w:rPr>
        <w:t xml:space="preserve">уверен в себе, избегает общения с родителями).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Характер отношения ребенка к приемным родителям (тяготеет к одному из членов семьи; к кому и почему).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Формы поощрения и наказания (соответствуют его возрасту и полу, не противоречат социокультурным нормам)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Отношение к совместным социокультурным мероприятиям (положительное, пассивное)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Чаще всего ребенок с приемными родителями (играет, читает, занимается домашними делами, занимается спортом, творчеством, делает уроки, посещает театр, музеи, походы в гости и т.</w:t>
      </w:r>
      <w:r w:rsidR="00E06C98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sz w:val="28"/>
          <w:szCs w:val="28"/>
        </w:rPr>
        <w:t xml:space="preserve">д)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Совместные занятия с приемными родителями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595902" w:rsidRDefault="0097073A" w:rsidP="0097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595902" w:rsidRDefault="00595902" w:rsidP="00970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B3D" w:rsidRPr="00595902" w:rsidRDefault="00227271" w:rsidP="00595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5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3D" w:rsidRPr="00595902" w:rsidRDefault="00227271" w:rsidP="00DF6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 xml:space="preserve">Методы диагностики детско-родительских отношений </w:t>
      </w:r>
    </w:p>
    <w:p w:rsidR="0097073A" w:rsidRPr="00595902" w:rsidRDefault="0097073A" w:rsidP="0097073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D2EB0" w:rsidRPr="00595902" w:rsidRDefault="00227271" w:rsidP="0097073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>Диагностика дифференциации эмоциональной сферы ребенка «Домики» (методика О.А. Ореховой)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73A" w:rsidRPr="00595902" w:rsidRDefault="00227271" w:rsidP="00AD2EB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Цель: диагностика степени дифференцированности – обобщенности эмоциональной сферы, деятельностных ориентаций. </w:t>
      </w:r>
    </w:p>
    <w:p w:rsidR="00101B3D" w:rsidRPr="00595902" w:rsidRDefault="00227271" w:rsidP="0097073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Бланк фиксации результатов. Ф.И.О.____________________________________________</w:t>
      </w:r>
      <w:r w:rsidR="0097073A" w:rsidRPr="00595902">
        <w:rPr>
          <w:rFonts w:ascii="Times New Roman" w:hAnsi="Times New Roman" w:cs="Times New Roman"/>
          <w:sz w:val="28"/>
          <w:szCs w:val="28"/>
        </w:rPr>
        <w:t>______________</w:t>
      </w:r>
      <w:r w:rsidRPr="00595902">
        <w:rPr>
          <w:rFonts w:ascii="Times New Roman" w:hAnsi="Times New Roman" w:cs="Times New Roman"/>
          <w:sz w:val="28"/>
          <w:szCs w:val="28"/>
        </w:rPr>
        <w:t xml:space="preserve"> Возраст___________</w:t>
      </w:r>
      <w:r w:rsidR="0097073A" w:rsidRPr="00595902">
        <w:rPr>
          <w:rFonts w:ascii="Times New Roman" w:hAnsi="Times New Roman" w:cs="Times New Roman"/>
          <w:sz w:val="28"/>
          <w:szCs w:val="28"/>
        </w:rPr>
        <w:t>______Пол____________</w:t>
      </w:r>
      <w:r w:rsidR="00101B3D" w:rsidRPr="00595902">
        <w:rPr>
          <w:rFonts w:ascii="Times New Roman" w:hAnsi="Times New Roman" w:cs="Times New Roman"/>
          <w:sz w:val="28"/>
          <w:szCs w:val="28"/>
        </w:rPr>
        <w:t>Дата___________________</w:t>
      </w:r>
      <w:r w:rsidRPr="00595902">
        <w:rPr>
          <w:rFonts w:ascii="Times New Roman" w:hAnsi="Times New Roman" w:cs="Times New Roman"/>
          <w:sz w:val="28"/>
          <w:szCs w:val="28"/>
        </w:rPr>
        <w:t xml:space="preserve"> Цвет по Люшеру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Цветовой градусник </w:t>
      </w:r>
      <w:r w:rsidR="00101B3D" w:rsidRPr="005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595902">
        <w:rPr>
          <w:rFonts w:ascii="Times New Roman" w:hAnsi="Times New Roman" w:cs="Times New Roman"/>
          <w:sz w:val="28"/>
          <w:szCs w:val="28"/>
        </w:rPr>
        <w:t xml:space="preserve">Баллы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Цвет по Люшеру Эмоции</w:t>
      </w:r>
      <w:r w:rsidR="00101B3D" w:rsidRPr="005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95902">
        <w:rPr>
          <w:rFonts w:ascii="Times New Roman" w:hAnsi="Times New Roman" w:cs="Times New Roman"/>
          <w:sz w:val="28"/>
          <w:szCs w:val="28"/>
        </w:rPr>
        <w:t xml:space="preserve"> Баллы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Цвет по Люшеру </w:t>
      </w:r>
    </w:p>
    <w:p w:rsidR="00101B3D" w:rsidRPr="00595902" w:rsidRDefault="00101B3D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Pr="005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Баллы </w:t>
      </w:r>
    </w:p>
    <w:p w:rsidR="00101B3D" w:rsidRPr="00595902" w:rsidRDefault="00101B3D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1.Характер</w:t>
      </w:r>
      <w:r w:rsidR="0097073A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="00227271" w:rsidRPr="00595902">
        <w:rPr>
          <w:rFonts w:ascii="Times New Roman" w:hAnsi="Times New Roman" w:cs="Times New Roman"/>
          <w:sz w:val="28"/>
          <w:szCs w:val="28"/>
        </w:rPr>
        <w:t>раскрашивания _____________________________________________</w:t>
      </w:r>
      <w:r w:rsidR="0097073A" w:rsidRPr="00595902">
        <w:rPr>
          <w:rFonts w:ascii="Times New Roman" w:hAnsi="Times New Roman" w:cs="Times New Roman"/>
          <w:sz w:val="28"/>
          <w:szCs w:val="28"/>
        </w:rPr>
        <w:t>____________________</w:t>
      </w:r>
    </w:p>
    <w:p w:rsidR="00101B3D" w:rsidRPr="00595902" w:rsidRDefault="00101B3D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2.Цветовые</w:t>
      </w:r>
      <w:r w:rsidR="00227271" w:rsidRPr="00595902">
        <w:rPr>
          <w:rFonts w:ascii="Times New Roman" w:hAnsi="Times New Roman" w:cs="Times New Roman"/>
          <w:sz w:val="28"/>
          <w:szCs w:val="28"/>
        </w:rPr>
        <w:t>выборы _________________________________________________</w:t>
      </w:r>
      <w:r w:rsidR="0097073A" w:rsidRPr="00595902">
        <w:rPr>
          <w:rFonts w:ascii="Times New Roman" w:hAnsi="Times New Roman" w:cs="Times New Roman"/>
          <w:sz w:val="28"/>
          <w:szCs w:val="28"/>
        </w:rPr>
        <w:t>____________________</w:t>
      </w:r>
    </w:p>
    <w:p w:rsidR="00101B3D" w:rsidRPr="00595902" w:rsidRDefault="00101B3D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3.</w:t>
      </w:r>
      <w:r w:rsidR="00227271" w:rsidRPr="00595902">
        <w:rPr>
          <w:rFonts w:ascii="Times New Roman" w:hAnsi="Times New Roman" w:cs="Times New Roman"/>
          <w:sz w:val="28"/>
          <w:szCs w:val="28"/>
        </w:rPr>
        <w:t>Сфера социальных эмоций _________________________________________________</w:t>
      </w:r>
      <w:r w:rsidR="0097073A" w:rsidRPr="00595902">
        <w:rPr>
          <w:rFonts w:ascii="Times New Roman" w:hAnsi="Times New Roman" w:cs="Times New Roman"/>
          <w:sz w:val="28"/>
          <w:szCs w:val="28"/>
        </w:rPr>
        <w:t>____________________</w:t>
      </w:r>
    </w:p>
    <w:p w:rsidR="00101B3D" w:rsidRPr="00595902" w:rsidRDefault="00101B3D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4.</w:t>
      </w:r>
      <w:r w:rsidR="00227271" w:rsidRPr="00595902">
        <w:rPr>
          <w:rFonts w:ascii="Times New Roman" w:hAnsi="Times New Roman" w:cs="Times New Roman"/>
          <w:sz w:val="28"/>
          <w:szCs w:val="28"/>
        </w:rPr>
        <w:t>Сфера деятельностных отношений ________________________________________</w:t>
      </w:r>
      <w:r w:rsidR="0097073A" w:rsidRPr="005959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01B3D" w:rsidRPr="00595902" w:rsidRDefault="00101B3D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5.</w:t>
      </w:r>
      <w:r w:rsidR="00227271" w:rsidRPr="00595902">
        <w:rPr>
          <w:rFonts w:ascii="Times New Roman" w:hAnsi="Times New Roman" w:cs="Times New Roman"/>
          <w:sz w:val="28"/>
          <w:szCs w:val="28"/>
        </w:rPr>
        <w:t>Резюме _______________________________________________________</w:t>
      </w:r>
      <w:r w:rsidR="0097073A" w:rsidRPr="00595902">
        <w:rPr>
          <w:rFonts w:ascii="Times New Roman" w:hAnsi="Times New Roman" w:cs="Times New Roman"/>
          <w:sz w:val="28"/>
          <w:szCs w:val="28"/>
        </w:rPr>
        <w:t>_____________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3D" w:rsidRPr="00595902" w:rsidRDefault="00101B3D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6.</w:t>
      </w:r>
      <w:r w:rsidR="00227271" w:rsidRPr="00595902">
        <w:rPr>
          <w:rFonts w:ascii="Times New Roman" w:hAnsi="Times New Roman" w:cs="Times New Roman"/>
          <w:sz w:val="28"/>
          <w:szCs w:val="28"/>
        </w:rPr>
        <w:t>Рекомендации ________________________________________________________________</w:t>
      </w:r>
      <w:r w:rsidR="0097073A" w:rsidRPr="00595902">
        <w:rPr>
          <w:rFonts w:ascii="Times New Roman" w:hAnsi="Times New Roman" w:cs="Times New Roman"/>
          <w:sz w:val="28"/>
          <w:szCs w:val="28"/>
        </w:rPr>
        <w:t>_____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Психолог________________________</w:t>
      </w:r>
      <w:r w:rsidRPr="00595902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101B3D" w:rsidRPr="00595902" w:rsidRDefault="00101B3D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01B3D" w:rsidRPr="00595902" w:rsidRDefault="00994E87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5902">
        <w:rPr>
          <w:rFonts w:ascii="Times New Roman" w:hAnsi="Times New Roman" w:cs="Times New Roman"/>
          <w:sz w:val="28"/>
          <w:szCs w:val="28"/>
        </w:rPr>
        <w:t xml:space="preserve">. </w:t>
      </w:r>
      <w:r w:rsidR="00227271" w:rsidRPr="00595902">
        <w:rPr>
          <w:rFonts w:ascii="Times New Roman" w:hAnsi="Times New Roman" w:cs="Times New Roman"/>
          <w:b/>
          <w:i/>
          <w:sz w:val="28"/>
          <w:szCs w:val="28"/>
        </w:rPr>
        <w:t>Методика «Семейная социограмма».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73A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Цель: положение субъекта в системе межличностных отношений и характер коммуникаций в семье. ФИО_________________________________________</w:t>
      </w:r>
      <w:r w:rsidR="0097073A" w:rsidRPr="00595902">
        <w:rPr>
          <w:rFonts w:ascii="Times New Roman" w:hAnsi="Times New Roman" w:cs="Times New Roman"/>
          <w:sz w:val="28"/>
          <w:szCs w:val="28"/>
        </w:rPr>
        <w:t>_______Возраст__________</w:t>
      </w:r>
      <w:r w:rsidRPr="00595902">
        <w:rPr>
          <w:rFonts w:ascii="Times New Roman" w:hAnsi="Times New Roman" w:cs="Times New Roman"/>
          <w:sz w:val="28"/>
          <w:szCs w:val="28"/>
        </w:rPr>
        <w:t xml:space="preserve"> Дата обследования_____________________</w:t>
      </w:r>
      <w:r w:rsidR="00101B3D"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Шкала привязанностей ребенка к членам своей семьи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ФИО______________________________________________лет____________</w:t>
      </w:r>
      <w:r w:rsidR="0097073A" w:rsidRPr="00595902">
        <w:rPr>
          <w:rFonts w:ascii="Times New Roman" w:hAnsi="Times New Roman" w:cs="Times New Roman"/>
          <w:sz w:val="28"/>
          <w:szCs w:val="28"/>
        </w:rPr>
        <w:t>____</w:t>
      </w:r>
      <w:r w:rsidRPr="00595902">
        <w:rPr>
          <w:rFonts w:ascii="Times New Roman" w:hAnsi="Times New Roman" w:cs="Times New Roman"/>
          <w:sz w:val="28"/>
          <w:szCs w:val="28"/>
        </w:rPr>
        <w:t xml:space="preserve"> С кем проживает ребенок в одной квартире_____________________________________________ ___________________________________________________</w:t>
      </w:r>
      <w:r w:rsidR="00101B3D" w:rsidRPr="0059590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9590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7073A" w:rsidRPr="00595902">
        <w:rPr>
          <w:rFonts w:ascii="Times New Roman" w:hAnsi="Times New Roman" w:cs="Times New Roman"/>
          <w:sz w:val="28"/>
          <w:szCs w:val="28"/>
        </w:rPr>
        <w:t>_____</w:t>
      </w:r>
      <w:r w:rsidRPr="00595902">
        <w:rPr>
          <w:rFonts w:ascii="Times New Roman" w:hAnsi="Times New Roman" w:cs="Times New Roman"/>
          <w:sz w:val="28"/>
          <w:szCs w:val="28"/>
        </w:rPr>
        <w:t xml:space="preserve">Если бы я был (а) волшебником, то…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 Я бы никогда не расставался (лась) с (мамой, папой, братом, сестрой, дедушкой, бабушкой, со своими родственниками).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2. Я бы ходил (а) по пятам невидимкой за (мамой, папой, братом, сестрой, дедушкой, бабушкой, со своими родственниками).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3. Я бы придумывал (а) сны, где всегда был (а) бы (мама, папа, брат, сестра, дедушка, бабушка, мои родственники).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lastRenderedPageBreak/>
        <w:t xml:space="preserve">4. Я бы поделился (лась) своим волшебством с (мамой, папой, братом, сестрой, дедушкой, бабушкой, со своими родственниками).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 Я бы подарил (а) необычный подарок (маме, папе, брату, сестре, дедушке, бабушке, своими родственникам).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6. Я бы создал (а) сказочную машину для (мамы, папы, брата, сестры, дедушки, бабушки, своих родственников).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 Я бы построил (а) самый красивый дворец для(мамы, папы, брата, сестры, дедушки, бабушки, своих родственников).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8. Я бы взял (а) с собой на сказочный необитаемый остров (маму, папу, брата, сестру, дедушку, бабушку, своих родственников).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9. Я бы испек (ла) самый вкусный пирог для (мамы, папы, брата, сестры, дедушки, бабушки, своих родственников).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10. Я бы одел (а) в самый лучший наряд (маму, папу, брата, сестру, дедушку, бабушку, своих родственников).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Да</w:t>
      </w:r>
      <w:r w:rsidR="00101B3D" w:rsidRPr="00595902">
        <w:rPr>
          <w:rFonts w:ascii="Times New Roman" w:hAnsi="Times New Roman" w:cs="Times New Roman"/>
          <w:sz w:val="28"/>
          <w:szCs w:val="28"/>
        </w:rPr>
        <w:t xml:space="preserve">та___________________________ </w:t>
      </w:r>
    </w:p>
    <w:p w:rsidR="00101B3D" w:rsidRPr="00595902" w:rsidRDefault="00101B3D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01B3D" w:rsidRPr="00595902" w:rsidRDefault="00101B3D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  <w:r w:rsidR="00994E87" w:rsidRPr="0059590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994E87"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привязанности у ребенка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Ф.И.О. родителя __________________________________________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Дата заполнения __________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Ф.И. приемного ребенка ____________________________________ Возраст ребенка _______ Сколько находится в семье _____________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Инструкция: Перед Вами список особенностей, характеризующих те или иные проявления ребенка. Отметьте, пожалуйста, те черты, которые Вы замечали у приемного ребенка в первые месяцы жизни в Вашей семье, а также те из них, которые наблюдаются и в настоящее время. Особенности приемного ребенка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В первые месяцы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Поверхностно заинтересованный, но обаятельный ребенок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Неразборчиво проявляет нежность к чужим людям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Причиняет вред себе, другим, предметам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Отстает в развитии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Избегает смотреть в глаза (со слов родителей) </w:t>
      </w:r>
    </w:p>
    <w:p w:rsidR="00101B3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Не обнимается с родителями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Жестоко обращается с животными, братьями/ сестрами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С трудом понимает причины и последствия (поведения, событий)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Мало взаимодействует со сверстниками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Слишком требовательный и прилипчивый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Ворует или врет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Недостаточно совестлив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Упорно задает бессмысленные вопросы или непрерывно болтает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Плохо контролирует свои порывы, побуждения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Неправильно строит свою речь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Борется за возможность все контролировать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Запасает пищу или объедается ею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Поглощен огнем, видом крови(свежей или запекшейся) </w:t>
      </w:r>
    </w:p>
    <w:p w:rsidR="00994E87" w:rsidRPr="00595902" w:rsidRDefault="00994E87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Педагог-психолог________________________________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87" w:rsidRPr="00595902" w:rsidRDefault="00994E87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94E87" w:rsidRPr="00595902" w:rsidRDefault="00994E87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27271"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Анкета О.М. Щедринской «Ребенок глазами родителей» (РГР) </w:t>
      </w:r>
    </w:p>
    <w:p w:rsidR="00994E87" w:rsidRPr="00595902" w:rsidRDefault="00994E87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Дата 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исследования_____________________ </w:t>
      </w:r>
    </w:p>
    <w:p w:rsidR="00994E87" w:rsidRPr="00595902" w:rsidRDefault="0097073A" w:rsidP="0097073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Ф.И.О.</w:t>
      </w:r>
      <w:r w:rsidR="00227271" w:rsidRPr="00595902">
        <w:rPr>
          <w:rFonts w:ascii="Times New Roman" w:hAnsi="Times New Roman" w:cs="Times New Roman"/>
          <w:sz w:val="28"/>
          <w:szCs w:val="28"/>
        </w:rPr>
        <w:t>ребенка____________________________________</w:t>
      </w:r>
      <w:r w:rsidRPr="00595902">
        <w:rPr>
          <w:rFonts w:ascii="Times New Roman" w:hAnsi="Times New Roman" w:cs="Times New Roman"/>
          <w:sz w:val="28"/>
          <w:szCs w:val="28"/>
        </w:rPr>
        <w:t xml:space="preserve">____________________Возраст </w:t>
      </w:r>
      <w:r w:rsidR="00227271" w:rsidRPr="00595902">
        <w:rPr>
          <w:rFonts w:ascii="Times New Roman" w:hAnsi="Times New Roman" w:cs="Times New Roman"/>
          <w:sz w:val="28"/>
          <w:szCs w:val="28"/>
        </w:rPr>
        <w:t>ребенка</w:t>
      </w:r>
      <w:r w:rsidR="00994E87" w:rsidRPr="0059590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87" w:rsidRPr="00595902" w:rsidRDefault="0097073A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Ф.И.О. родителя 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заполняющего анкету______________________________________________ </w:t>
      </w:r>
    </w:p>
    <w:p w:rsidR="0097073A" w:rsidRPr="00595902" w:rsidRDefault="0097073A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Статус относительно</w:t>
      </w:r>
      <w:r w:rsidR="00227271" w:rsidRPr="00595902">
        <w:rPr>
          <w:rFonts w:ascii="Times New Roman" w:hAnsi="Times New Roman" w:cs="Times New Roman"/>
          <w:sz w:val="28"/>
          <w:szCs w:val="28"/>
        </w:rPr>
        <w:t>ребенка_______________________</w:t>
      </w:r>
      <w:r w:rsidRPr="0059590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94E87" w:rsidRPr="00595902" w:rsidRDefault="0097073A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семьи _____________________________________________________________________ Инструкция. Эта анкета посвящена оценке различных качеств и характеристик Вашего ребенка. Под каждым вопросом есть шкала с цифрами от 1 до 10. Постарайтесь на первой шкале отметить уровень развития этого качества (свойства) на настоящий момент. 1 – полное отсутствие данного качества (или нет), 10 – максимально выражено (или полное согласие с утверждением).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 Как Вам кажется, в какой степени соответствует ваш ребенок так называемым «возрастным нормам».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Оцените уровень психического развития.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Оцените уровень физического развития. 1 2 3 4 5 6 7 8 9 10 </w:t>
      </w:r>
    </w:p>
    <w:p w:rsidR="00A60244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4. Оцените общий уровень интеллектуального развития. 1 2 3 4 5 6 7 8 9 10 </w:t>
      </w:r>
    </w:p>
    <w:p w:rsidR="0097073A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 Оцените уровень самоанализа и рефлексии. 1 2 3 4 5 6 7 8 9 10 </w:t>
      </w:r>
    </w:p>
    <w:p w:rsidR="00EA027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6. Оцените уровень развития логического мышления.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 Оцените уровень развития воображения творческих способностей и креативности. 1 2 3 4 5 6 7 8 9 10 </w:t>
      </w:r>
    </w:p>
    <w:p w:rsidR="00EA027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8. Оцените развитие памяти у вашего ребенка.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9. Оцените общий уровень внимания.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10. Оцените уровень развития речи и качество словарного запаса.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11. Быстро ли он(а) умеет переключиться с одного вида деятельности на другой?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12. Оцените умение следовать социальным нормам (правилам) поведения. 1 2 3 4 5 6 7 8 9 10 </w:t>
      </w:r>
    </w:p>
    <w:p w:rsidR="00EA027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13. Оцените наличие такого качества, как импульсивность. 1 2 3 4 5 6 7 8 9 10 </w:t>
      </w:r>
    </w:p>
    <w:p w:rsidR="00EA027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14. Оцените наличие такого качества, как агрессивность. 1 2 3 4 5 6 7 8 9 10 </w:t>
      </w:r>
    </w:p>
    <w:p w:rsidR="00EA027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15. Оцените наличие такого качества, как тревожность.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16. Оцените уровень развития навыков коммуникации (в целом). 1 2 3 4 5 6 7 8 9 10 </w:t>
      </w:r>
    </w:p>
    <w:p w:rsidR="00EA027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17. Оцените качество взаимодействия со сверстниками.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18. Оцените качество взаимодействия с членами семьи.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19. Оцените качество взаимодействия с учителями.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20. Оцените умение ребенка доносить до окружающих свои мысли.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21. Оцените такой навык, как умение слушать других людей.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22. Оцените умение «считывать» состояние окружающих людей. 1 2 3 4 5 6 7 8 9 10 </w:t>
      </w:r>
    </w:p>
    <w:p w:rsidR="00EA027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lastRenderedPageBreak/>
        <w:t xml:space="preserve">23. Оцените уровень осознавания собственных границ. 1 2 3 4 5 6 7 8 9 10 </w:t>
      </w:r>
    </w:p>
    <w:p w:rsidR="00EA027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24. Оцените уровень осознавания границ других людей.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25. Оцените уровень развития такого качества как самоконтроль поведения в целом. 1 2 3 4 5 6 7 8 9 10 </w:t>
      </w:r>
    </w:p>
    <w:p w:rsidR="00EA027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26. Оцените умение контролировать свои эмоции. 1 2 3 4 5 6 7 8 9 10 </w:t>
      </w:r>
    </w:p>
    <w:p w:rsidR="00EA027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27. Оцените степень эмоциональности вашего ребенка (10 – крайне эмоционален, 1 – не проявляет своих эмоций). 1 2 3 4 5 6 7 8 9 10 </w:t>
      </w:r>
    </w:p>
    <w:p w:rsidR="00EA027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28. Оцените уровень развития мелкой моторики. 1 2 3 4 5 6 7 8 9 10 </w:t>
      </w:r>
    </w:p>
    <w:p w:rsidR="00EA027D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29. Оцените уровень развития моторики в целом (ловкий ли ребенок? Хорошо ли скоординированы его движения?).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30. Оцените уровень самостоятельности и навыков самообслуживания.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31. Оцените уровень развития навыков совместной деятельности, сотрудничества с кем-либо.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32. Оцените степень спокойствия, эмоциональной устойчивости.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33. Оцените степень уверенности в себе.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34. А какой бал</w:t>
      </w:r>
      <w:r w:rsidR="00EA027D" w:rsidRPr="00595902">
        <w:rPr>
          <w:rFonts w:ascii="Times New Roman" w:hAnsi="Times New Roman" w:cs="Times New Roman"/>
          <w:sz w:val="28"/>
          <w:szCs w:val="28"/>
        </w:rPr>
        <w:t>л</w:t>
      </w:r>
      <w:r w:rsidRPr="00595902">
        <w:rPr>
          <w:rFonts w:ascii="Times New Roman" w:hAnsi="Times New Roman" w:cs="Times New Roman"/>
          <w:sz w:val="28"/>
          <w:szCs w:val="28"/>
        </w:rPr>
        <w:t xml:space="preserve">, как Вам кажется, поставил бы себе ребенок, оценивая степень собственной уверенности?. 1 2 3 4 5 6 7 8 9 10 </w:t>
      </w:r>
    </w:p>
    <w:p w:rsidR="00994E87" w:rsidRPr="00595902" w:rsidRDefault="00EA027D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35.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Оцените стремление ребенка к самоутверждению, признанию, положительной оценке. 1 2 3 4 5 6 7 8 9 10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36. Оцените умение ребенка договариваться с другими, уступать или защищать свою точку зрения. 1 2 3 4 5 6 7 8 9 10 </w:t>
      </w:r>
    </w:p>
    <w:p w:rsidR="00994E87" w:rsidRPr="00595902" w:rsidRDefault="00994E87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2F2" w:rsidRPr="00595902" w:rsidRDefault="00ED32F2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2EB0" w:rsidRPr="00595902" w:rsidRDefault="00994E87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27271"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 Методика для изучения социализированности личности учащегося (разработана профессором М.И. Рожковым)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Цель: выявить уровень социальной адаптированности активности, автономности и нравственной воспитанности воспитанников. Ход проведения. Воспитанникам предлагается прочитать (прослушать) 20 суждений и оценить степень своего согласия с их содержанием по следующей шкале:  4 – всегда;  3 – почти всегда;  2 – иногда; 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 – очень редко;  0 – никогда.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1. Стараюсь слушаться во всем своих учителей и воспитателей.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Считаю, что всегда надо чем-то отличаться от других.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За что бы я ни взялся – добиваюсь успеха.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4. Я умею прощать людей.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 Я стремлюсь поступать так же, как и все мои друзья.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6. Мне хочется быть впереди других в любом деле.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7. Я становлюсь упрямым, когда уверен, что я прав.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8. Считаю, что делать людям добро – это главное в жизни.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9. Стараюсь поступать так, чтобы меня хвалили окружающие.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10. Общаясь с товарищами, отстаиваю свое мнение.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11. Если я что-то задумал, то обязательно сделаю.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12. Мне нравится помогать другим.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13. Мне хочется, чтобы со мной все дружили.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14. Если мне не нравятся люди, то я не буду с ними общаться.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15. Стремлюсь всегда побеждать и выигрывать.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16. Переживаю неприятности других, как свои.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17. Стремлюсь не ссориться с товарищами.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18. Стараюсь доказать свою правоту, даже если с моим мнением не согласны окружающие, 19. Если я берусь за дело, то обязательно доведу его до конца. </w:t>
      </w:r>
    </w:p>
    <w:p w:rsidR="00994E87" w:rsidRPr="00595902" w:rsidRDefault="00227271" w:rsidP="00101B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20. Стараюсь защищать тех, кого обижают. Чтобы быстрее и легче проводить обработку результатов, необходимо изготовить для каждого учащегося бланк, в котором против номера суждения ставится оценка. </w:t>
      </w:r>
    </w:p>
    <w:p w:rsidR="00841176" w:rsidRP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</w:t>
      </w:r>
      <w:r w:rsidR="00227271" w:rsidRPr="00595902">
        <w:rPr>
          <w:rFonts w:ascii="Times New Roman" w:hAnsi="Times New Roman" w:cs="Times New Roman"/>
          <w:sz w:val="28"/>
          <w:szCs w:val="28"/>
        </w:rPr>
        <w:t>Обработка полученных данных. Среднюю оценку социальной адаптированности учащихся получают при сложении всех оценок первой строчки и делении этой суммы на пять. Оценка автономности высчитывается на основе аналогичных операций со второй строчкой. Оценка социальной активности – с третьей строчкой. Оценка приверженности детей гуманистическим нормам жизнедеятельности (нравственности) – с четвертой строчкой. Если получаемый коэффициент больше трех, то можно констатировать высокую степень социализированности ребенка; если же он больше двух, но меньше трех, то это свидетельствует о средней степени развития социальных качеств. Если коэффициент окажется меньше двух баллов, то можно предположить, что отдельный учащийся (или группа учеников) имеет низкий уровень</w:t>
      </w:r>
      <w:r w:rsidR="00841176" w:rsidRPr="00595902">
        <w:rPr>
          <w:rFonts w:ascii="Times New Roman" w:hAnsi="Times New Roman" w:cs="Times New Roman"/>
          <w:sz w:val="28"/>
          <w:szCs w:val="28"/>
        </w:rPr>
        <w:t xml:space="preserve"> социальной адаптированности. 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Бланк для заполнения воспитанниками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ФИО ________________________________________________ дата _______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1 5 9 13 17 2 6 10 14 18 3 7 11 15 19 4 8 12 16 20 </w:t>
      </w:r>
    </w:p>
    <w:p w:rsidR="00ED32F2" w:rsidRPr="00595902" w:rsidRDefault="00ED32F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Заключение: ___________________________________________________</w:t>
      </w:r>
      <w:r w:rsidR="00841176" w:rsidRPr="00595902">
        <w:rPr>
          <w:rFonts w:ascii="Times New Roman" w:hAnsi="Times New Roman" w:cs="Times New Roman"/>
          <w:sz w:val="28"/>
          <w:szCs w:val="28"/>
        </w:rPr>
        <w:t>__________________</w:t>
      </w:r>
      <w:r w:rsidR="00841176" w:rsidRPr="00595902">
        <w:rPr>
          <w:rFonts w:ascii="Times New Roman" w:hAnsi="Times New Roman" w:cs="Times New Roman"/>
          <w:sz w:val="28"/>
          <w:szCs w:val="28"/>
        </w:rPr>
        <w:lastRenderedPageBreak/>
        <w:t>_____________</w:t>
      </w:r>
      <w:r w:rsidRPr="00595902">
        <w:rPr>
          <w:rFonts w:ascii="Times New Roman" w:hAnsi="Times New Roman" w:cs="Times New Roman"/>
          <w:sz w:val="28"/>
          <w:szCs w:val="28"/>
        </w:rPr>
        <w:t>____________________________</w:t>
      </w:r>
      <w:r w:rsidR="00AD2EB0" w:rsidRPr="00595902">
        <w:rPr>
          <w:rFonts w:ascii="Times New Roman" w:hAnsi="Times New Roman" w:cs="Times New Roman"/>
          <w:sz w:val="28"/>
          <w:szCs w:val="28"/>
        </w:rPr>
        <w:t>_____________________</w:t>
      </w:r>
      <w:r w:rsidRPr="00595902">
        <w:rPr>
          <w:rFonts w:ascii="Times New Roman" w:hAnsi="Times New Roman" w:cs="Times New Roman"/>
          <w:sz w:val="28"/>
          <w:szCs w:val="28"/>
        </w:rPr>
        <w:t>_____ специалист (ФИО, подпись )_________</w:t>
      </w:r>
      <w:r w:rsidR="00841176" w:rsidRPr="0059590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2F2" w:rsidRPr="00595902" w:rsidRDefault="00ED32F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1176" w:rsidRPr="00595902" w:rsidRDefault="00841176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27271"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Опросник Уровень сформированности социально-бытовой ориентировки </w:t>
      </w:r>
    </w:p>
    <w:p w:rsidR="00841176" w:rsidRPr="00595902" w:rsidRDefault="00841176" w:rsidP="0084117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Ф.И.О.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Возраст____________ Дата заполнения __________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1.Как Вы считаете, что можно считать продуктами первой необходимости:  а) шоколад,  б) молоко,  в) лимонад,  г) хлеб.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2. Как часто, по вашему мнению, должна происходить смена постельного белья:  а) 1 раз в месяц,  б) 1 раз в неделю,  в) ежедневно,  г) по мере загрязнения.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По вашему мнению, утюжить белье необходимо всегда: </w:t>
      </w:r>
      <w:r w:rsidR="00841176" w:rsidRPr="00595902">
        <w:rPr>
          <w:rFonts w:ascii="Times New Roman" w:hAnsi="Times New Roman" w:cs="Times New Roman"/>
          <w:sz w:val="28"/>
          <w:szCs w:val="28"/>
        </w:rPr>
        <w:t xml:space="preserve"> а</w:t>
      </w:r>
      <w:r w:rsidRPr="00595902">
        <w:rPr>
          <w:rFonts w:ascii="Times New Roman" w:hAnsi="Times New Roman" w:cs="Times New Roman"/>
          <w:sz w:val="28"/>
          <w:szCs w:val="28"/>
        </w:rPr>
        <w:t xml:space="preserve">) да,  б) нет,  в) не знаю,  г) не все вещи можно утюжить.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4. Какие предметы необходимы для поведения уборки в помещении</w:t>
      </w:r>
      <w:r w:rsidR="00841176" w:rsidRPr="00595902">
        <w:rPr>
          <w:rFonts w:ascii="Times New Roman" w:hAnsi="Times New Roman" w:cs="Times New Roman"/>
          <w:sz w:val="28"/>
          <w:szCs w:val="28"/>
        </w:rPr>
        <w:t>:</w:t>
      </w:r>
      <w:r w:rsidRPr="00595902">
        <w:rPr>
          <w:rFonts w:ascii="Times New Roman" w:hAnsi="Times New Roman" w:cs="Times New Roman"/>
          <w:sz w:val="28"/>
          <w:szCs w:val="28"/>
        </w:rPr>
        <w:t xml:space="preserve">  а) щетка,  б) совок,  в) нож,  г) веник,  д) зубная паста.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5. Какой стиральный порошок необходим для стирки белья в машине-автомат:  а) обычный (для ручной стирки),  б) специальный порошок для машин-автоматов,  в) любой.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6. По вашему мнению, оплата коммунальных услуг производится:  а) один раз в год,  б) один раз в 6 месяцев,  в) один раз в месяц,  г) еженедельно.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7. Место оплаты коммунальных услуг </w:t>
      </w:r>
      <w:r w:rsidR="00841176" w:rsidRPr="00595902">
        <w:rPr>
          <w:rFonts w:ascii="Times New Roman" w:hAnsi="Times New Roman" w:cs="Times New Roman"/>
          <w:sz w:val="28"/>
          <w:szCs w:val="28"/>
        </w:rPr>
        <w:t>:</w:t>
      </w:r>
      <w:r w:rsidRPr="00595902">
        <w:rPr>
          <w:rFonts w:ascii="Times New Roman" w:hAnsi="Times New Roman" w:cs="Times New Roman"/>
          <w:sz w:val="28"/>
          <w:szCs w:val="28"/>
        </w:rPr>
        <w:t xml:space="preserve"> а) ЖЭУ,  б) отделение банка,  в) терминалы,  г) интернет,  д) другое ____________________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8. Для посещения поликлиники (обращения к врачу) какие документы</w:t>
      </w:r>
      <w:r w:rsidR="00841176" w:rsidRPr="00595902">
        <w:rPr>
          <w:rFonts w:ascii="Times New Roman" w:hAnsi="Times New Roman" w:cs="Times New Roman"/>
          <w:sz w:val="28"/>
          <w:szCs w:val="28"/>
        </w:rPr>
        <w:t xml:space="preserve"> вам необходимо иметь при себе: </w:t>
      </w:r>
      <w:r w:rsidRPr="00595902">
        <w:rPr>
          <w:rFonts w:ascii="Times New Roman" w:hAnsi="Times New Roman" w:cs="Times New Roman"/>
          <w:sz w:val="28"/>
          <w:szCs w:val="28"/>
        </w:rPr>
        <w:t>а</w:t>
      </w:r>
      <w:r w:rsidR="00841176" w:rsidRPr="00595902">
        <w:rPr>
          <w:rFonts w:ascii="Times New Roman" w:hAnsi="Times New Roman" w:cs="Times New Roman"/>
          <w:sz w:val="28"/>
          <w:szCs w:val="28"/>
        </w:rPr>
        <w:t xml:space="preserve">) водительское удостоверение, </w:t>
      </w:r>
      <w:r w:rsidRPr="00595902">
        <w:rPr>
          <w:rFonts w:ascii="Times New Roman" w:hAnsi="Times New Roman" w:cs="Times New Roman"/>
          <w:sz w:val="28"/>
          <w:szCs w:val="28"/>
        </w:rPr>
        <w:t>б) паспо</w:t>
      </w:r>
      <w:r w:rsidR="00841176" w:rsidRPr="00595902">
        <w:rPr>
          <w:rFonts w:ascii="Times New Roman" w:hAnsi="Times New Roman" w:cs="Times New Roman"/>
          <w:sz w:val="28"/>
          <w:szCs w:val="28"/>
        </w:rPr>
        <w:t>рт, в) СНИЛС,</w:t>
      </w:r>
      <w:r w:rsidRPr="00595902">
        <w:rPr>
          <w:rFonts w:ascii="Times New Roman" w:hAnsi="Times New Roman" w:cs="Times New Roman"/>
          <w:sz w:val="28"/>
          <w:szCs w:val="28"/>
        </w:rPr>
        <w:t xml:space="preserve"> г) страховой медицинский полис,  д) другое ___________________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9. По вашему мнению, куда необходимо обратится для получения пособий:  а</w:t>
      </w:r>
      <w:r w:rsidR="00841176" w:rsidRPr="00595902">
        <w:rPr>
          <w:rFonts w:ascii="Times New Roman" w:hAnsi="Times New Roman" w:cs="Times New Roman"/>
          <w:sz w:val="28"/>
          <w:szCs w:val="28"/>
        </w:rPr>
        <w:t xml:space="preserve">) отдел опеки и попечительства, </w:t>
      </w:r>
      <w:r w:rsidRPr="00595902">
        <w:rPr>
          <w:rFonts w:ascii="Times New Roman" w:hAnsi="Times New Roman" w:cs="Times New Roman"/>
          <w:sz w:val="28"/>
          <w:szCs w:val="28"/>
        </w:rPr>
        <w:t xml:space="preserve">б) пенсионный фонд,  в) нотариус,  г) отдел пособий и социальных выплат,  д) другое _______________________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10. Предметы личной гигиены это: </w:t>
      </w:r>
      <w:r w:rsidR="00841176" w:rsidRPr="00595902">
        <w:rPr>
          <w:rFonts w:ascii="Times New Roman" w:hAnsi="Times New Roman" w:cs="Times New Roman"/>
          <w:sz w:val="28"/>
          <w:szCs w:val="28"/>
        </w:rPr>
        <w:t xml:space="preserve"> а</w:t>
      </w:r>
      <w:r w:rsidRPr="00595902">
        <w:rPr>
          <w:rFonts w:ascii="Times New Roman" w:hAnsi="Times New Roman" w:cs="Times New Roman"/>
          <w:sz w:val="28"/>
          <w:szCs w:val="28"/>
        </w:rPr>
        <w:t xml:space="preserve">) расческа, б) зубная паста,  в) мыло, </w:t>
      </w:r>
      <w:r w:rsidR="00841176" w:rsidRPr="00595902">
        <w:rPr>
          <w:rFonts w:ascii="Times New Roman" w:hAnsi="Times New Roman" w:cs="Times New Roman"/>
          <w:sz w:val="28"/>
          <w:szCs w:val="28"/>
        </w:rPr>
        <w:t>г) фен,</w:t>
      </w:r>
      <w:r w:rsidRPr="00595902">
        <w:rPr>
          <w:rFonts w:ascii="Times New Roman" w:hAnsi="Times New Roman" w:cs="Times New Roman"/>
          <w:sz w:val="28"/>
          <w:szCs w:val="28"/>
        </w:rPr>
        <w:t xml:space="preserve"> д) духи,  е) полотенце,  ж) тени,  з) помада,  и)д</w:t>
      </w:r>
      <w:r w:rsidR="00841176" w:rsidRPr="00595902">
        <w:rPr>
          <w:rFonts w:ascii="Times New Roman" w:hAnsi="Times New Roman" w:cs="Times New Roman"/>
          <w:sz w:val="28"/>
          <w:szCs w:val="28"/>
        </w:rPr>
        <w:t>ругое _________________________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11. При протечке труб отопления или водоснабжения необходимо обратится: а) в поликлинику, б) в ЖЭУ, в) в Горводоканал,  г) в паспортный стол,  д) в аварийную службу.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12. Куда нужно обратиться при утере паспорта: а) отдел опеки и попечительства,  б) полиция,  в) детский дом,  г) ЖЭУ,  д) другое __________________________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13. Что должно находиться в аптечке первой медицинской помощи:  а) пинцет, б) бинт, в) антисептик,  г) лейкопластырь,  д) антибиотики. </w:t>
      </w:r>
    </w:p>
    <w:p w:rsidR="00841176" w:rsidRPr="00595902" w:rsidRDefault="00841176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14.</w:t>
      </w:r>
      <w:r w:rsidR="00227271" w:rsidRPr="00595902">
        <w:rPr>
          <w:rFonts w:ascii="Times New Roman" w:hAnsi="Times New Roman" w:cs="Times New Roman"/>
          <w:sz w:val="28"/>
          <w:szCs w:val="28"/>
        </w:rPr>
        <w:t>Составьт</w:t>
      </w:r>
      <w:r w:rsidRPr="00595902">
        <w:rPr>
          <w:rFonts w:ascii="Times New Roman" w:hAnsi="Times New Roman" w:cs="Times New Roman"/>
          <w:sz w:val="28"/>
          <w:szCs w:val="28"/>
        </w:rPr>
        <w:t xml:space="preserve">е приблизительное меню на день: </w:t>
      </w:r>
      <w:r w:rsidR="00227271" w:rsidRPr="00595902">
        <w:rPr>
          <w:rFonts w:ascii="Times New Roman" w:hAnsi="Times New Roman" w:cs="Times New Roman"/>
          <w:sz w:val="28"/>
          <w:szCs w:val="28"/>
        </w:rPr>
        <w:t>а) завтрак: ___________________________</w:t>
      </w:r>
      <w:r w:rsidRPr="00595902">
        <w:rPr>
          <w:rFonts w:ascii="Times New Roman" w:hAnsi="Times New Roman" w:cs="Times New Roman"/>
          <w:sz w:val="28"/>
          <w:szCs w:val="28"/>
        </w:rPr>
        <w:t>_______________________________б)</w:t>
      </w:r>
      <w:r w:rsidR="00227271" w:rsidRPr="00595902">
        <w:rPr>
          <w:rFonts w:ascii="Times New Roman" w:hAnsi="Times New Roman" w:cs="Times New Roman"/>
          <w:sz w:val="28"/>
          <w:szCs w:val="28"/>
        </w:rPr>
        <w:t>обед: ______________________________</w:t>
      </w:r>
      <w:r w:rsidRPr="00595902">
        <w:rPr>
          <w:rFonts w:ascii="Times New Roman" w:hAnsi="Times New Roman" w:cs="Times New Roman"/>
          <w:sz w:val="28"/>
          <w:szCs w:val="28"/>
        </w:rPr>
        <w:t>______________________________в)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ужин:_____________________________________________________________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15. Какие продукты необходимы для приготовления борща: а) рис, б) мясо, в) капуста, г) картофель, д) огурцы,  е) морковь,  ж) свекла, з) томатная паста,  и) лук, к) соль.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lastRenderedPageBreak/>
        <w:t>16. Перед использованием</w:t>
      </w:r>
      <w:r w:rsidR="00841176" w:rsidRPr="00595902">
        <w:rPr>
          <w:rFonts w:ascii="Times New Roman" w:hAnsi="Times New Roman" w:cs="Times New Roman"/>
          <w:sz w:val="28"/>
          <w:szCs w:val="28"/>
        </w:rPr>
        <w:t xml:space="preserve"> электроприборов необходимо: а) помыть прибор,</w:t>
      </w:r>
      <w:r w:rsidRPr="00595902">
        <w:rPr>
          <w:rFonts w:ascii="Times New Roman" w:hAnsi="Times New Roman" w:cs="Times New Roman"/>
          <w:sz w:val="28"/>
          <w:szCs w:val="28"/>
        </w:rPr>
        <w:t xml:space="preserve"> б) прочитать инструкцию, в) спросить у друга, как пользоваться прибором, г) ничего не надо делать, просто начать использовать.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17. Какую посуду можно использовать в микроволновой печи:  а) стеклянную  б) металлическую  в) пластиковую  г) глазурованную  д) другое _____________________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Ключ 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Расчет общего количество баллов:  за правильный ответ – 1 балл,  за неправильный ответ- 0 баллов.  В соответствии с таблицей определяется уровень соц</w:t>
      </w:r>
      <w:r w:rsidR="00841176" w:rsidRPr="00595902">
        <w:rPr>
          <w:rFonts w:ascii="Times New Roman" w:hAnsi="Times New Roman" w:cs="Times New Roman"/>
          <w:sz w:val="28"/>
          <w:szCs w:val="28"/>
        </w:rPr>
        <w:t xml:space="preserve">иально-бытовой осведомленности.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Количество баллов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Уровень социально-бытовой осведомленности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Примечание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0-13 Низкий уровень </w:t>
      </w:r>
    </w:p>
    <w:p w:rsidR="0084117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14-31 Средний уровень </w:t>
      </w:r>
    </w:p>
    <w:p w:rsidR="00ED32F2" w:rsidRPr="00595902" w:rsidRDefault="00841176" w:rsidP="005959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32-40 Высокий уровень</w:t>
      </w:r>
    </w:p>
    <w:p w:rsidR="00ED32F2" w:rsidRPr="00595902" w:rsidRDefault="00ED32F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4B92" w:rsidRPr="00595902" w:rsidRDefault="000D4B9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27271"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Опросник Спилбергера (выявление тревожности) </w:t>
      </w:r>
    </w:p>
    <w:p w:rsidR="000D4B92" w:rsidRPr="00595902" w:rsidRDefault="00AD2EB0" w:rsidP="00AD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Фамилия, имя ____________________________ </w:t>
      </w:r>
    </w:p>
    <w:p w:rsidR="00AD2EB0" w:rsidRPr="00595902" w:rsidRDefault="00AD2EB0" w:rsidP="00AD2EB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Возраст_________ Группа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_______________________________ Дата_______________ </w:t>
      </w:r>
    </w:p>
    <w:p w:rsidR="00B149A6" w:rsidRPr="00595902" w:rsidRDefault="00227271" w:rsidP="00AD2EB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Ответы № п/п Суждение нет, это не так пожалуй, так верно совершенно верно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 Я спокоен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 Мне ничто не угрожает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 Я нахожусь в напряжении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4 Я внутренне скован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 Я чувствую себя свободно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6 Я расстроен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7 Меня волнуют возможные неудачи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8 Я ощущаю душевный покой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9 Я встревожен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10 Я испытываю чувство внутреннего удовлетворения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11 Я уверен в себе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12 Я нервничаю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13 Я не нахожу себе места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14 Я взвинчен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15 Я не чувствую скованности, напряженности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16 Я доволен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17 Я озабочен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18 Я слишком возбужден, и мне не по себе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19 Мне радостно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20 Мне приятно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21 У меня бывает приподнятое настроение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22 Я бываю раздражительным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23 Я легко могу расстроиться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24 Я хотел бы быть таким же удачливым, как и другие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25 Я сильно переживаю неприятности и долго не могу о них забыть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lastRenderedPageBreak/>
        <w:t xml:space="preserve">26 Я чувствую прилив сил, желание работать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27 Я спокоен, хладнокро</w:t>
      </w:r>
      <w:r w:rsidR="00B149A6" w:rsidRPr="00595902">
        <w:rPr>
          <w:rFonts w:ascii="Times New Roman" w:hAnsi="Times New Roman" w:cs="Times New Roman"/>
          <w:sz w:val="28"/>
          <w:szCs w:val="28"/>
        </w:rPr>
        <w:t>вен и собран № Суждение Ответы</w:t>
      </w:r>
      <w:r w:rsidRPr="00595902">
        <w:rPr>
          <w:rFonts w:ascii="Times New Roman" w:hAnsi="Times New Roman" w:cs="Times New Roman"/>
          <w:sz w:val="28"/>
          <w:szCs w:val="28"/>
        </w:rPr>
        <w:t xml:space="preserve"> нет, это не так пожалуй, так верно совершенно верно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28 Меня тревожат возможные трудности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29 Я слишком переживаю из-за пустяков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30 Я бываю вполне счастлив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31 Я все принимаю близко к сердцу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32 Мне не хватает уверенности в себе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33 Я чувствую себя беззащитным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34 Я стараюсь избегать критических ситуаций и трудностей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35 У меня бывает хандра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36 Я бываю доволен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37 Всякие пустяки отвлекают и волнуют меня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38 Бывает, что я чувствую себя неудачником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39 Я уравновешенный человек </w:t>
      </w:r>
    </w:p>
    <w:p w:rsidR="00B149A6" w:rsidRPr="00595902" w:rsidRDefault="00227271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40 Меня охватывает беспокойство, когда я думаю о своих делах и заботах</w:t>
      </w:r>
    </w:p>
    <w:p w:rsidR="00B149A6" w:rsidRPr="00595902" w:rsidRDefault="00B149A6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EB0" w:rsidRPr="00595902" w:rsidRDefault="00AD2EB0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595902" w:rsidP="005959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227271" w:rsidP="0059590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6</w:t>
      </w:r>
      <w:r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902" w:rsidRPr="00595902" w:rsidRDefault="00595902" w:rsidP="005959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902" w:rsidRPr="00595902" w:rsidRDefault="00595902" w:rsidP="00595902">
      <w:pPr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Структура взаимодействия Службы сопровождения замещающих семей с межведомственными организациями, социальными партнерами.</w:t>
      </w:r>
    </w:p>
    <w:p w:rsidR="00595902" w:rsidRPr="00595902" w:rsidRDefault="00595902" w:rsidP="00595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902" w:rsidRPr="00595902" w:rsidRDefault="00595902" w:rsidP="00595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Взаимодействие осуществляется:</w:t>
      </w:r>
    </w:p>
    <w:p w:rsidR="00595902" w:rsidRPr="00595902" w:rsidRDefault="00595902" w:rsidP="00595902">
      <w:pPr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1.органы государственной власти, </w:t>
      </w:r>
    </w:p>
    <w:p w:rsidR="00595902" w:rsidRPr="00595902" w:rsidRDefault="00595902" w:rsidP="00595902">
      <w:pPr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2. органы местного самоуправления,</w:t>
      </w:r>
    </w:p>
    <w:p w:rsidR="00595902" w:rsidRPr="00595902" w:rsidRDefault="00595902" w:rsidP="00595902">
      <w:pPr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3. образовательные организации, </w:t>
      </w:r>
    </w:p>
    <w:p w:rsidR="00595902" w:rsidRPr="00595902" w:rsidRDefault="00595902" w:rsidP="00595902">
      <w:pPr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4. организации здравоохранения, </w:t>
      </w:r>
    </w:p>
    <w:p w:rsidR="00595902" w:rsidRPr="00595902" w:rsidRDefault="00595902" w:rsidP="00595902">
      <w:pPr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5. отдел социальной защиты населения,  </w:t>
      </w:r>
    </w:p>
    <w:p w:rsidR="00595902" w:rsidRPr="00595902" w:rsidRDefault="00595902" w:rsidP="00595902">
      <w:pPr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6. центр занятости населения, </w:t>
      </w:r>
    </w:p>
    <w:p w:rsidR="00595902" w:rsidRPr="00595902" w:rsidRDefault="00595902" w:rsidP="00595902">
      <w:pPr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7. общественные объединения и  организации,</w:t>
      </w:r>
    </w:p>
    <w:p w:rsidR="00595902" w:rsidRPr="00595902" w:rsidRDefault="00595902" w:rsidP="00595902">
      <w:pPr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8. социальные партнеры,</w:t>
      </w:r>
    </w:p>
    <w:p w:rsidR="00595902" w:rsidRPr="00595902" w:rsidRDefault="00595902" w:rsidP="00595902">
      <w:pPr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9. органы внутренних дел</w:t>
      </w:r>
    </w:p>
    <w:p w:rsidR="00595902" w:rsidRPr="00595902" w:rsidRDefault="00595902" w:rsidP="00595902">
      <w:pPr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10. средства массовой информации</w:t>
      </w:r>
    </w:p>
    <w:p w:rsidR="00595902" w:rsidRPr="00595902" w:rsidRDefault="00595902" w:rsidP="00595902">
      <w:pPr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11.отдел опеки и попечительства Хабаровского района</w:t>
      </w:r>
    </w:p>
    <w:p w:rsidR="00595902" w:rsidRPr="00595902" w:rsidRDefault="00595902" w:rsidP="005959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902" w:rsidRPr="00595902" w:rsidRDefault="00595902" w:rsidP="005959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Привлечение спонсорской помощи и взаимодействие с коммерческими организациями, фондами, общественными организациями по предоставлению помощи замещающим семьям в проведении досуговых мероприятий.</w:t>
      </w:r>
    </w:p>
    <w:p w:rsidR="00595902" w:rsidRPr="00595902" w:rsidRDefault="00595902" w:rsidP="00595902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p w:rsidR="00BC2013" w:rsidRPr="00595902" w:rsidRDefault="00BC2013" w:rsidP="00BC201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</w:t>
      </w:r>
    </w:p>
    <w:p w:rsidR="00595902" w:rsidRPr="00595902" w:rsidRDefault="00BC2013" w:rsidP="00BC201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</w:p>
    <w:p w:rsidR="00595902" w:rsidRPr="00595902" w:rsidRDefault="00595902" w:rsidP="00BC201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BC201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BC201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BC201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BC201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BC201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BC201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Pr="00595902" w:rsidRDefault="00595902" w:rsidP="00BC201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902" w:rsidRDefault="00BC2013" w:rsidP="0059590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5902" w:rsidRDefault="00595902" w:rsidP="0059590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49A6" w:rsidRPr="00595902" w:rsidRDefault="00BC2013" w:rsidP="0059590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227271" w:rsidRPr="00595902">
        <w:rPr>
          <w:rFonts w:ascii="Times New Roman" w:hAnsi="Times New Roman" w:cs="Times New Roman"/>
          <w:b/>
          <w:i/>
          <w:sz w:val="28"/>
          <w:szCs w:val="28"/>
        </w:rPr>
        <w:t>Приложение 7</w:t>
      </w:r>
      <w:r w:rsidR="00227271" w:rsidRPr="0059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13" w:rsidRPr="00595902" w:rsidRDefault="00BC2013" w:rsidP="00BC201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424" w:rsidRPr="00595902" w:rsidRDefault="00665424" w:rsidP="0066542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902" w:rsidRPr="00595902" w:rsidRDefault="00595902" w:rsidP="00595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95902" w:rsidRPr="00595902" w:rsidRDefault="00595902" w:rsidP="00595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Службы сопровождения замещающих семей на 2016-2017 год</w:t>
      </w:r>
    </w:p>
    <w:p w:rsidR="00595902" w:rsidRPr="00595902" w:rsidRDefault="00595902" w:rsidP="005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 xml:space="preserve">Сопровождение-это система профессиональной деятельности (деятельность специально организована, регламентирована, подготовлены специалисты), направленная на создание психолого-социальных условий эффективности замещающей семейной заботы. </w:t>
      </w:r>
    </w:p>
    <w:p w:rsidR="00595902" w:rsidRPr="00595902" w:rsidRDefault="00595902" w:rsidP="005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Предметом </w:t>
      </w:r>
      <w:r w:rsidRPr="00595902">
        <w:rPr>
          <w:rFonts w:ascii="Times New Roman" w:hAnsi="Times New Roman" w:cs="Times New Roman"/>
          <w:sz w:val="28"/>
          <w:szCs w:val="28"/>
        </w:rPr>
        <w:t xml:space="preserve"> сопровождения являются изменяющиеся потребности семьи в осуществлении эффективной замещающей семейной заботы на сложных этапах становления и развития. Они определяют уровень, содержание, форму, интенсивность сопровождения</w:t>
      </w:r>
    </w:p>
    <w:p w:rsidR="00595902" w:rsidRPr="00595902" w:rsidRDefault="00595902" w:rsidP="005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Cs/>
          <w:iCs/>
          <w:sz w:val="28"/>
          <w:szCs w:val="28"/>
        </w:rPr>
        <w:t>Целью сопровождения</w:t>
      </w:r>
      <w:r w:rsidRPr="00595902">
        <w:rPr>
          <w:rFonts w:ascii="Times New Roman" w:hAnsi="Times New Roman" w:cs="Times New Roman"/>
          <w:sz w:val="28"/>
          <w:szCs w:val="28"/>
        </w:rPr>
        <w:t xml:space="preserve"> являются создание комплекса условий, способствующих удовлетворению изменяющихся потребностей семьи в осуществлении эффективной замещающей семейной заботы, предупреждение неэффективной заботы, препятствующей обеспечению приемного ребенка семейными эмоционально насыщенными безопасными отношениями привязанности, содействие в разрешении кризисов и восстановлении нормального функционирования. </w:t>
      </w:r>
    </w:p>
    <w:p w:rsidR="00595902" w:rsidRPr="00595902" w:rsidRDefault="00595902" w:rsidP="00595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Cs/>
          <w:sz w:val="28"/>
          <w:szCs w:val="28"/>
        </w:rPr>
        <w:t xml:space="preserve">Сопровождение </w:t>
      </w:r>
      <w:r w:rsidRPr="00595902">
        <w:rPr>
          <w:rFonts w:ascii="Times New Roman" w:hAnsi="Times New Roman" w:cs="Times New Roman"/>
          <w:b/>
          <w:bCs/>
          <w:sz w:val="28"/>
          <w:szCs w:val="28"/>
        </w:rPr>
        <w:t>направлено</w:t>
      </w:r>
      <w:r w:rsidRPr="00595902">
        <w:rPr>
          <w:rFonts w:ascii="Times New Roman" w:hAnsi="Times New Roman" w:cs="Times New Roman"/>
          <w:bCs/>
          <w:sz w:val="28"/>
          <w:szCs w:val="28"/>
        </w:rPr>
        <w:t xml:space="preserve"> на социализацию ребенка, интеграцию в социум</w:t>
      </w:r>
    </w:p>
    <w:p w:rsidR="00595902" w:rsidRPr="00595902" w:rsidRDefault="00595902" w:rsidP="005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Важнейшая задача </w:t>
      </w:r>
      <w:r w:rsidRPr="00595902">
        <w:rPr>
          <w:rFonts w:ascii="Times New Roman" w:hAnsi="Times New Roman" w:cs="Times New Roman"/>
          <w:sz w:val="28"/>
          <w:szCs w:val="28"/>
        </w:rPr>
        <w:t>- мобилизация, аккумуляция и оптимальная поддержка ресурсов замещающей семьи для полноценного развития приемного ребенка, укрепление ее жизнеспособности.</w:t>
      </w:r>
    </w:p>
    <w:p w:rsidR="00595902" w:rsidRPr="00595902" w:rsidRDefault="00595902" w:rsidP="00595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b/>
          <w:sz w:val="28"/>
          <w:szCs w:val="28"/>
        </w:rPr>
        <w:t>Ведущие принципы сопровождения</w:t>
      </w:r>
    </w:p>
    <w:p w:rsidR="00595902" w:rsidRPr="00595902" w:rsidRDefault="00595902" w:rsidP="005959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Системности - сопровождение замещающей семьи как целостной, многомерной, многомерной, многоуровневой развивающейся системы.</w:t>
      </w:r>
    </w:p>
    <w:p w:rsidR="00595902" w:rsidRPr="00595902" w:rsidRDefault="00595902" w:rsidP="005959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Соответствия форм, содержания и интенсивности психологического сопровождения изменяющимся потребностям и возможностям замещающей семьи.</w:t>
      </w:r>
    </w:p>
    <w:p w:rsidR="00595902" w:rsidRPr="00595902" w:rsidRDefault="00595902" w:rsidP="005959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Опережения – акцент на профилактику кризисных состояний и нарушений в развитии замещающей семьи.</w:t>
      </w:r>
    </w:p>
    <w:p w:rsidR="00595902" w:rsidRPr="00595902" w:rsidRDefault="00595902" w:rsidP="005959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Субъективности, т.е. замещающая семья и участники социальной сети рассматриваются как активные субъекты, ответственные за эффективность замещающей семейной заботы.</w:t>
      </w:r>
    </w:p>
    <w:p w:rsidR="00595902" w:rsidRPr="00595902" w:rsidRDefault="00595902" w:rsidP="005959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Профессионализации деятельности по сопровождению.</w:t>
      </w:r>
    </w:p>
    <w:p w:rsidR="00595902" w:rsidRPr="00595902" w:rsidRDefault="00595902" w:rsidP="005959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Пролонгированности – сопровождение, как правило, осуществляется на протяжении длительного периода, а иногда и всего времени существования семьи.\</w:t>
      </w:r>
    </w:p>
    <w:p w:rsidR="00595902" w:rsidRPr="00595902" w:rsidRDefault="00595902" w:rsidP="005959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Конфиденциальности-конфиденциальность информации, полученной в процессе сопровождения замещающей семьи.</w:t>
      </w:r>
    </w:p>
    <w:p w:rsidR="00595902" w:rsidRPr="00595902" w:rsidRDefault="00595902" w:rsidP="00595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902" w:rsidRPr="00595902" w:rsidRDefault="00595902" w:rsidP="00EA214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5902" w:rsidRPr="00595902" w:rsidRDefault="00595902" w:rsidP="005959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595902" w:rsidRPr="00595902" w:rsidRDefault="00595902" w:rsidP="005959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902">
        <w:rPr>
          <w:rFonts w:ascii="Times New Roman" w:hAnsi="Times New Roman" w:cs="Times New Roman"/>
          <w:sz w:val="28"/>
          <w:szCs w:val="28"/>
        </w:rPr>
        <w:t>работы по сопровождению замещающих семей на 2016-2017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375"/>
      </w:tblGrid>
      <w:tr w:rsidR="00595902" w:rsidRPr="00595902" w:rsidTr="00595902">
        <w:tc>
          <w:tcPr>
            <w:tcW w:w="1384" w:type="dxa"/>
          </w:tcPr>
          <w:p w:rsidR="00595902" w:rsidRPr="00595902" w:rsidRDefault="00595902" w:rsidP="0059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595902" w:rsidRPr="00595902" w:rsidRDefault="00595902" w:rsidP="0059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75" w:type="dxa"/>
          </w:tcPr>
          <w:p w:rsidR="00595902" w:rsidRPr="00595902" w:rsidRDefault="00595902" w:rsidP="0059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95902" w:rsidRPr="00595902" w:rsidTr="00595902">
        <w:tc>
          <w:tcPr>
            <w:tcW w:w="1384" w:type="dxa"/>
          </w:tcPr>
          <w:p w:rsidR="00595902" w:rsidRPr="00595902" w:rsidRDefault="00595902" w:rsidP="0059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5812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1.Организационная работа: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1.1. Знакомство с нормативно-правовой базой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 xml:space="preserve"> по сопровождению замещающих семей. Приказ МО и науки по Хабаровскому краю №70 от 11 декабря 2014 года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1.2. Составление плана работы.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1.3. Составление списков замещающих семей.</w:t>
            </w:r>
          </w:p>
        </w:tc>
        <w:tc>
          <w:tcPr>
            <w:tcW w:w="2375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  <w:tr w:rsidR="00595902" w:rsidRPr="00595902" w:rsidTr="00595902">
        <w:tc>
          <w:tcPr>
            <w:tcW w:w="1384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b/>
                <w:sz w:val="28"/>
                <w:szCs w:val="28"/>
              </w:rPr>
              <w:t>2.Методическая и информационно-просветительская деятельность.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2.1 Совместные методические мероприятия педагогической деятельности по обмену опыта работы в рамках Службы детских домов.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2.2 Разработка и распространение рекламных и просветительских памяток, буклетов, методических пособий и рекомендаций по воспитанию детей для замещающих родителей. Создание обучающих видеофильмов.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2.3 Сотрудничество со СМИ. Публикация статей о работе службы сопровождения замещающих семей, формах семейного устройства, проблемах воспитания детей в семье, распространение положительного опыта семейного воспитания.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2.4.Информационно-разъяснительная деятельность в интернет-пространстве: подготовка материалов о службе на сайт детского дома, министерства образования.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 xml:space="preserve">2.5 Поиск новых форм диагностического материала по работе с семьей (диагностики: социально педагогические, психологические). 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2.6 Подбор методического материала для тренингов, упражнений.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2.7 Разработка и внедрение новых форм работы, индивидуальных занятий для детей из замещающих семей.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2.8 Самообразование: изучение литературы по социальным и психолого-педагогическим проблемам.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квалификации: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-изучение опыта через СМИ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-изучение методической литературы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-курсы повышения квалификации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-посещение семинаров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-методические объединения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-конференции и др.</w:t>
            </w:r>
          </w:p>
        </w:tc>
        <w:tc>
          <w:tcPr>
            <w:tcW w:w="2375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службы</w:t>
            </w:r>
          </w:p>
        </w:tc>
      </w:tr>
      <w:tr w:rsidR="00595902" w:rsidRPr="00595902" w:rsidTr="00595902">
        <w:tc>
          <w:tcPr>
            <w:tcW w:w="1384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812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b/>
                <w:sz w:val="28"/>
                <w:szCs w:val="28"/>
              </w:rPr>
              <w:t>3. Документация и отчетная деятельность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3.1 Оформление личных дел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3.2 Ведение журналов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3.3 Составление ежемесячного отчета о проделанной работе.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3.4 Осуществление учета консультаций, телефонных переговоров.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b/>
                <w:sz w:val="28"/>
                <w:szCs w:val="28"/>
              </w:rPr>
              <w:t>4.Взаимодействие с межведомственными организациями, социальными партнерами.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4.1Взаимодействие с органами государственной власти, органами местного самоуправления, образовательными организациями, организациями здравоохранения, социальной защиты, занятости населения, организациями, общественными объединениями. межведомственными институтами, социальными партнерами.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4.2 Привлечение спонсорской помощи и взаимодействие с коммерческими организациями, фондами, общественными организациями по предоставлению помощи замещающим семьям в проведении досуговых мероприятий.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  <w:p w:rsidR="00595902" w:rsidRPr="00595902" w:rsidRDefault="00595902" w:rsidP="00595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  <w:tr w:rsidR="00595902" w:rsidRPr="00595902" w:rsidTr="00595902">
        <w:tc>
          <w:tcPr>
            <w:tcW w:w="1384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812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b/>
                <w:sz w:val="28"/>
                <w:szCs w:val="28"/>
              </w:rPr>
              <w:t>5. Работа с замещающими семьями.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5.1 Проведение первого консультирования по заявленной проблеме.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5.2 Заключение соглашения в соответствии с договором о сопровождении.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5.3 Ознакомление с перечнем услуг.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5.4 Разработка и реализация индивидуального плана сопровождения замещающей семьи.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5.5. Знакомство с программой, обсуждение и подписание индивидуальной программы сопровождения семьи.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5.6 Выезд в семью с целью изучения семейной системы, сбор информации для профилактики и устранения проблем в замещающей семье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5.7 Изучение и оценка условий воспитания, обучения и развития приемных детей в замещающей семье.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 xml:space="preserve">5.8 Оказание педагогической, </w:t>
            </w:r>
            <w:r w:rsidRPr="00595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психологической, социальной и юридической помощи в форме тренингов, семинаров, индивидуальных и групповых консультаций, коррекционных занятий, психологической диагностики и.т.д.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внутрисемейных отношений и личных характеристик членов семьи.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- Анализ результатов диагностики и полученных данных</w:t>
            </w:r>
          </w:p>
          <w:p w:rsidR="00595902" w:rsidRPr="00595902" w:rsidRDefault="00595902" w:rsidP="00595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психолого - педагогической диагностики внутрисемейных и личностных проблем, выявление комфортности пребывания детей в замещающих семьях</w:t>
            </w:r>
          </w:p>
          <w:p w:rsidR="00595902" w:rsidRPr="00595902" w:rsidRDefault="00595902" w:rsidP="00595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95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консультирование:</w:t>
            </w:r>
          </w:p>
          <w:p w:rsidR="00595902" w:rsidRPr="00595902" w:rsidRDefault="00595902" w:rsidP="00595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Правовое</w:t>
            </w: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консультативная поддержка по различным аспектам защиты прав и законных интересов детей и замещающих родителей;</w:t>
            </w:r>
          </w:p>
          <w:p w:rsidR="00595902" w:rsidRPr="00595902" w:rsidRDefault="00595902" w:rsidP="00595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Коррекционно-развивающее</w:t>
            </w: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организация консультаций узких специалистов (психолог, логопед, психиатр, педиатр);</w:t>
            </w:r>
          </w:p>
          <w:p w:rsidR="00595902" w:rsidRPr="00595902" w:rsidRDefault="00595902" w:rsidP="00595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Психологическое:</w:t>
            </w: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оказание психологической помощи ребенку, помещенному в семью в вопросе адаптации, психологическое сопровождение замещающих и кровных семей;</w:t>
            </w:r>
          </w:p>
          <w:p w:rsidR="00595902" w:rsidRPr="00595902" w:rsidRDefault="00595902" w:rsidP="00595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Педагогическое:</w:t>
            </w: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вопросам воспитания детей в замещающей семье; организация обучающих лекториев и семинаров для замещающих родителей:</w:t>
            </w:r>
          </w:p>
          <w:p w:rsidR="00595902" w:rsidRPr="00595902" w:rsidRDefault="00595902" w:rsidP="00595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902" w:rsidRPr="00595902" w:rsidRDefault="00595902" w:rsidP="00595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  за условиями содержания, проживания и воспитания ребенка, переданного в замещающую семью (Оценка состояния здоровья и образования ребенка, умственного развития, самосознания, внешнего вида и гигиены, оценка эмоционального и поведенческого развития, навыков самообслуживания, оценка состояния эмоциональных отношений в замещающей семье)</w:t>
            </w:r>
          </w:p>
          <w:p w:rsidR="00595902" w:rsidRPr="00595902" w:rsidRDefault="00595902" w:rsidP="00595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5902" w:rsidRPr="00595902" w:rsidRDefault="00595902" w:rsidP="00595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состояния закрепленного жилого помещения подопечных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службы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95902" w:rsidRPr="00595902" w:rsidTr="00595902">
        <w:tc>
          <w:tcPr>
            <w:tcW w:w="1384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812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6.Проведение тематических встреч замещающих семей, клубов, семинаров, конференций и других мероприятий 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 Организация и работа Клуба детско-родительских отношений «Понимание» замещающих семей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6.2 Вовлечение родителей в деятельность Клуба поддержки замещающих семей с целью социализации детей.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6.3  Организация досуга для замещающих семей. Проведение различных мероприятий.</w:t>
            </w:r>
          </w:p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службы</w:t>
            </w:r>
          </w:p>
        </w:tc>
      </w:tr>
      <w:tr w:rsidR="00595902" w:rsidRPr="00595902" w:rsidTr="00595902">
        <w:tc>
          <w:tcPr>
            <w:tcW w:w="1384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812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b/>
                <w:sz w:val="28"/>
                <w:szCs w:val="28"/>
              </w:rPr>
              <w:t>7. Информационно-аналитическая деятельность Службы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7.1 Мониторинг эффективности работы Службы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7.2.Мониторинг всестороннего развития ребенка в семье, отслеживание школьной успеваемости и состояния здоровья и психологического комфорта.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7.3 Создание странички Службы на сайте КГБУ Детский дом 32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 xml:space="preserve">7.4 Информирование о работе Службы и повышение педагогической компетенции замещающих родителей через выступления на ТВ, статьи газет </w:t>
            </w:r>
          </w:p>
          <w:p w:rsidR="00595902" w:rsidRPr="00595902" w:rsidRDefault="00595902" w:rsidP="005959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595902" w:rsidRPr="00595902" w:rsidRDefault="00595902" w:rsidP="0059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02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</w:tbl>
    <w:p w:rsidR="00665424" w:rsidRPr="00595902" w:rsidRDefault="00665424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424" w:rsidRPr="00595902" w:rsidRDefault="00665424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424" w:rsidRPr="00595902" w:rsidRDefault="00665424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424" w:rsidRPr="00595902" w:rsidRDefault="00665424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424" w:rsidRPr="00595902" w:rsidRDefault="00665424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424" w:rsidRPr="00595902" w:rsidRDefault="00665424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424" w:rsidRPr="00595902" w:rsidRDefault="00665424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2AF" w:rsidRPr="00595902" w:rsidRDefault="007352AF" w:rsidP="00994E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352AF" w:rsidRPr="00595902" w:rsidSect="00B55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C85"/>
    <w:multiLevelType w:val="hybridMultilevel"/>
    <w:tmpl w:val="72EEB236"/>
    <w:lvl w:ilvl="0" w:tplc="3BA48006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DD642B9"/>
    <w:multiLevelType w:val="hybridMultilevel"/>
    <w:tmpl w:val="02F85E5C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25C52C0E"/>
    <w:multiLevelType w:val="hybridMultilevel"/>
    <w:tmpl w:val="44D0717C"/>
    <w:lvl w:ilvl="0" w:tplc="87FAE9F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2C23DA"/>
    <w:multiLevelType w:val="hybridMultilevel"/>
    <w:tmpl w:val="6F987336"/>
    <w:lvl w:ilvl="0" w:tplc="1D802E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04327F4"/>
    <w:multiLevelType w:val="hybridMultilevel"/>
    <w:tmpl w:val="CC128D72"/>
    <w:lvl w:ilvl="0" w:tplc="236098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19A2551"/>
    <w:multiLevelType w:val="hybridMultilevel"/>
    <w:tmpl w:val="B4549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B613F4"/>
    <w:multiLevelType w:val="hybridMultilevel"/>
    <w:tmpl w:val="4C8C03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A7D0BCD"/>
    <w:multiLevelType w:val="hybridMultilevel"/>
    <w:tmpl w:val="FA366C52"/>
    <w:lvl w:ilvl="0" w:tplc="6F104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5F3A85"/>
    <w:multiLevelType w:val="hybridMultilevel"/>
    <w:tmpl w:val="0E2E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043DE"/>
    <w:multiLevelType w:val="hybridMultilevel"/>
    <w:tmpl w:val="D55CD806"/>
    <w:lvl w:ilvl="0" w:tplc="CFFEE62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4F1C2A29"/>
    <w:multiLevelType w:val="hybridMultilevel"/>
    <w:tmpl w:val="49B05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926DF"/>
    <w:multiLevelType w:val="hybridMultilevel"/>
    <w:tmpl w:val="874C07E2"/>
    <w:lvl w:ilvl="0" w:tplc="158E5E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DD86D19"/>
    <w:multiLevelType w:val="hybridMultilevel"/>
    <w:tmpl w:val="6A640DEE"/>
    <w:lvl w:ilvl="0" w:tplc="0419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3">
    <w:nsid w:val="674631E6"/>
    <w:multiLevelType w:val="hybridMultilevel"/>
    <w:tmpl w:val="038437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12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B6"/>
    <w:rsid w:val="000C7559"/>
    <w:rsid w:val="000D4B92"/>
    <w:rsid w:val="000D66DA"/>
    <w:rsid w:val="000F7341"/>
    <w:rsid w:val="00101B3D"/>
    <w:rsid w:val="00116C0F"/>
    <w:rsid w:val="00151773"/>
    <w:rsid w:val="00163598"/>
    <w:rsid w:val="00227271"/>
    <w:rsid w:val="00303B66"/>
    <w:rsid w:val="00311EDC"/>
    <w:rsid w:val="00314DB6"/>
    <w:rsid w:val="00341925"/>
    <w:rsid w:val="00357E4B"/>
    <w:rsid w:val="00376BC7"/>
    <w:rsid w:val="00391CF4"/>
    <w:rsid w:val="003A1203"/>
    <w:rsid w:val="003B6CBA"/>
    <w:rsid w:val="003C63B6"/>
    <w:rsid w:val="003D4BCC"/>
    <w:rsid w:val="00411E0D"/>
    <w:rsid w:val="00435B53"/>
    <w:rsid w:val="0046125B"/>
    <w:rsid w:val="00486207"/>
    <w:rsid w:val="00523F17"/>
    <w:rsid w:val="00543297"/>
    <w:rsid w:val="005815F6"/>
    <w:rsid w:val="00583E51"/>
    <w:rsid w:val="00593F20"/>
    <w:rsid w:val="00595902"/>
    <w:rsid w:val="00595CC3"/>
    <w:rsid w:val="005C4ABA"/>
    <w:rsid w:val="00665424"/>
    <w:rsid w:val="006740E2"/>
    <w:rsid w:val="007352AF"/>
    <w:rsid w:val="00740344"/>
    <w:rsid w:val="00754A8F"/>
    <w:rsid w:val="00780F91"/>
    <w:rsid w:val="007D792D"/>
    <w:rsid w:val="00831441"/>
    <w:rsid w:val="00841176"/>
    <w:rsid w:val="00842F14"/>
    <w:rsid w:val="00861B49"/>
    <w:rsid w:val="00932415"/>
    <w:rsid w:val="00957A46"/>
    <w:rsid w:val="0097073A"/>
    <w:rsid w:val="00994E87"/>
    <w:rsid w:val="00A3314D"/>
    <w:rsid w:val="00A551E8"/>
    <w:rsid w:val="00A60244"/>
    <w:rsid w:val="00A61EEC"/>
    <w:rsid w:val="00AC55FE"/>
    <w:rsid w:val="00AD2EB0"/>
    <w:rsid w:val="00AF0C64"/>
    <w:rsid w:val="00B11FF9"/>
    <w:rsid w:val="00B149A6"/>
    <w:rsid w:val="00B2367E"/>
    <w:rsid w:val="00B55E8F"/>
    <w:rsid w:val="00B95C06"/>
    <w:rsid w:val="00BC2013"/>
    <w:rsid w:val="00C10290"/>
    <w:rsid w:val="00C366CD"/>
    <w:rsid w:val="00C42ABA"/>
    <w:rsid w:val="00C4541A"/>
    <w:rsid w:val="00C502BD"/>
    <w:rsid w:val="00D62C3D"/>
    <w:rsid w:val="00DA6B42"/>
    <w:rsid w:val="00DB3500"/>
    <w:rsid w:val="00DF6836"/>
    <w:rsid w:val="00E06C98"/>
    <w:rsid w:val="00E25A8A"/>
    <w:rsid w:val="00E438BC"/>
    <w:rsid w:val="00E61FFC"/>
    <w:rsid w:val="00EA027D"/>
    <w:rsid w:val="00EA2147"/>
    <w:rsid w:val="00EA5A15"/>
    <w:rsid w:val="00ED32F2"/>
    <w:rsid w:val="00EE4A95"/>
    <w:rsid w:val="00EF69A3"/>
    <w:rsid w:val="00FA269C"/>
    <w:rsid w:val="00F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34</Pages>
  <Words>9961</Words>
  <Characters>56778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38</cp:revision>
  <cp:lastPrinted>2017-01-26T08:18:00Z</cp:lastPrinted>
  <dcterms:created xsi:type="dcterms:W3CDTF">2015-03-10T02:57:00Z</dcterms:created>
  <dcterms:modified xsi:type="dcterms:W3CDTF">2017-01-30T06:09:00Z</dcterms:modified>
</cp:coreProperties>
</file>